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D21C" w14:textId="6FE7D7FE" w:rsidR="2187E1BB" w:rsidRPr="00E60D45" w:rsidRDefault="00113438" w:rsidP="00BF3A11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E60D45">
        <w:rPr>
          <w:rFonts w:ascii="Arial" w:hAnsi="Arial" w:cs="Arial"/>
          <w:b/>
          <w:bCs/>
          <w:sz w:val="22"/>
          <w:szCs w:val="22"/>
        </w:rPr>
        <w:t>ZAPISNIK</w:t>
      </w:r>
      <w:r w:rsidR="0094096A">
        <w:rPr>
          <w:rFonts w:ascii="Arial" w:hAnsi="Arial" w:cs="Arial"/>
          <w:b/>
          <w:bCs/>
          <w:sz w:val="22"/>
          <w:szCs w:val="22"/>
        </w:rPr>
        <w:t xml:space="preserve"> </w:t>
      </w:r>
      <w:r w:rsidR="00AC0447">
        <w:rPr>
          <w:rFonts w:ascii="Arial" w:hAnsi="Arial" w:cs="Arial"/>
          <w:b/>
          <w:bCs/>
          <w:sz w:val="22"/>
          <w:szCs w:val="22"/>
        </w:rPr>
        <w:t>1</w:t>
      </w:r>
      <w:r w:rsidR="00364788">
        <w:rPr>
          <w:rFonts w:ascii="Arial" w:hAnsi="Arial" w:cs="Arial"/>
          <w:b/>
          <w:bCs/>
          <w:sz w:val="22"/>
          <w:szCs w:val="22"/>
        </w:rPr>
        <w:t xml:space="preserve">. </w:t>
      </w:r>
      <w:r w:rsidR="00AC0447">
        <w:rPr>
          <w:rFonts w:ascii="Arial" w:hAnsi="Arial" w:cs="Arial"/>
          <w:b/>
          <w:bCs/>
          <w:sz w:val="22"/>
          <w:szCs w:val="22"/>
        </w:rPr>
        <w:t>KORESPO</w:t>
      </w:r>
      <w:r w:rsidR="001900E1">
        <w:rPr>
          <w:rFonts w:ascii="Arial" w:hAnsi="Arial" w:cs="Arial"/>
          <w:b/>
          <w:bCs/>
          <w:sz w:val="22"/>
          <w:szCs w:val="22"/>
        </w:rPr>
        <w:t>N</w:t>
      </w:r>
      <w:r w:rsidR="00AC0447">
        <w:rPr>
          <w:rFonts w:ascii="Arial" w:hAnsi="Arial" w:cs="Arial"/>
          <w:b/>
          <w:bCs/>
          <w:sz w:val="22"/>
          <w:szCs w:val="22"/>
        </w:rPr>
        <w:t>DENČNE</w:t>
      </w:r>
      <w:r w:rsidR="2187E1BB" w:rsidRPr="00E60D45">
        <w:rPr>
          <w:rFonts w:ascii="Arial" w:hAnsi="Arial" w:cs="Arial"/>
          <w:b/>
          <w:bCs/>
          <w:sz w:val="22"/>
          <w:szCs w:val="22"/>
        </w:rPr>
        <w:t xml:space="preserve"> SEJE PREDSEDSTVA</w:t>
      </w:r>
      <w:r w:rsidR="00F24593" w:rsidRPr="00E60D45">
        <w:rPr>
          <w:sz w:val="22"/>
          <w:szCs w:val="22"/>
        </w:rPr>
        <w:br/>
      </w:r>
      <w:r w:rsidR="2187E1BB" w:rsidRPr="00E60D45">
        <w:rPr>
          <w:rFonts w:ascii="Arial" w:hAnsi="Arial" w:cs="Arial"/>
          <w:b/>
          <w:bCs/>
          <w:sz w:val="22"/>
          <w:szCs w:val="22"/>
        </w:rPr>
        <w:t>ŠTUDENTSKE ORGANIZACIJE UNIVERZE V LJUBLJANI,</w:t>
      </w:r>
      <w:r w:rsidR="00F24593" w:rsidRPr="00E60D45">
        <w:rPr>
          <w:sz w:val="22"/>
          <w:szCs w:val="22"/>
        </w:rPr>
        <w:br/>
      </w:r>
      <w:r w:rsidRPr="00E60D45">
        <w:rPr>
          <w:rFonts w:ascii="Arial" w:hAnsi="Arial" w:cs="Arial"/>
          <w:sz w:val="22"/>
          <w:szCs w:val="22"/>
        </w:rPr>
        <w:t xml:space="preserve">ki je potekala v </w:t>
      </w:r>
      <w:r w:rsidR="002321AF" w:rsidRPr="00E60D45">
        <w:rPr>
          <w:rFonts w:ascii="Arial" w:hAnsi="Arial" w:cs="Arial"/>
          <w:sz w:val="22"/>
          <w:szCs w:val="22"/>
        </w:rPr>
        <w:t>p</w:t>
      </w:r>
      <w:r w:rsidR="00BB60AB" w:rsidRPr="00E60D45">
        <w:rPr>
          <w:rFonts w:ascii="Arial" w:hAnsi="Arial" w:cs="Arial"/>
          <w:sz w:val="22"/>
          <w:szCs w:val="22"/>
        </w:rPr>
        <w:t>onedeljek</w:t>
      </w:r>
      <w:r w:rsidRPr="00E60D45">
        <w:rPr>
          <w:rFonts w:ascii="Arial" w:hAnsi="Arial" w:cs="Arial"/>
          <w:sz w:val="22"/>
          <w:szCs w:val="22"/>
        </w:rPr>
        <w:t xml:space="preserve">, </w:t>
      </w:r>
      <w:r w:rsidR="001900E1">
        <w:rPr>
          <w:rFonts w:ascii="Arial" w:hAnsi="Arial" w:cs="Arial"/>
          <w:sz w:val="22"/>
          <w:szCs w:val="22"/>
        </w:rPr>
        <w:t>22</w:t>
      </w:r>
      <w:r w:rsidR="00E40610" w:rsidRPr="00E60D45">
        <w:rPr>
          <w:rFonts w:ascii="Arial" w:hAnsi="Arial" w:cs="Arial"/>
          <w:sz w:val="22"/>
          <w:szCs w:val="22"/>
        </w:rPr>
        <w:t xml:space="preserve">. </w:t>
      </w:r>
      <w:r w:rsidR="00046CB0">
        <w:rPr>
          <w:rFonts w:ascii="Arial" w:hAnsi="Arial" w:cs="Arial"/>
          <w:sz w:val="22"/>
          <w:szCs w:val="22"/>
        </w:rPr>
        <w:t>2</w:t>
      </w:r>
      <w:r w:rsidR="2187E1BB" w:rsidRPr="00E60D45">
        <w:rPr>
          <w:rFonts w:ascii="Arial" w:hAnsi="Arial" w:cs="Arial"/>
          <w:sz w:val="22"/>
          <w:szCs w:val="22"/>
        </w:rPr>
        <w:t>. 202</w:t>
      </w:r>
      <w:r w:rsidR="00364788">
        <w:rPr>
          <w:rFonts w:ascii="Arial" w:hAnsi="Arial" w:cs="Arial"/>
          <w:sz w:val="22"/>
          <w:szCs w:val="22"/>
        </w:rPr>
        <w:t>3</w:t>
      </w:r>
      <w:r w:rsidR="00BF3A11">
        <w:rPr>
          <w:rFonts w:ascii="Arial" w:hAnsi="Arial" w:cs="Arial"/>
          <w:sz w:val="22"/>
          <w:szCs w:val="22"/>
        </w:rPr>
        <w:t xml:space="preserve"> preko </w:t>
      </w:r>
      <w:r w:rsidR="001900E1">
        <w:rPr>
          <w:rFonts w:ascii="Arial" w:hAnsi="Arial" w:cs="Arial"/>
          <w:sz w:val="22"/>
          <w:szCs w:val="22"/>
        </w:rPr>
        <w:t>elektronske pošte.</w:t>
      </w:r>
    </w:p>
    <w:p w14:paraId="7972A0D6" w14:textId="2D3A9568" w:rsidR="00F24593" w:rsidRPr="00402EB3" w:rsidRDefault="001900E1" w:rsidP="00F245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Glasovanje </w:t>
      </w:r>
      <w:r w:rsidR="00FD4F88">
        <w:rPr>
          <w:rFonts w:ascii="Arial" w:hAnsi="Arial" w:cs="Arial"/>
          <w:sz w:val="22"/>
          <w:szCs w:val="22"/>
        </w:rPr>
        <w:t>je potekalo</w:t>
      </w:r>
      <w:r>
        <w:rPr>
          <w:rFonts w:ascii="Arial" w:hAnsi="Arial" w:cs="Arial"/>
          <w:sz w:val="22"/>
          <w:szCs w:val="22"/>
        </w:rPr>
        <w:t xml:space="preserve"> 22.</w:t>
      </w:r>
      <w:r w:rsidR="00FD4F88">
        <w:rPr>
          <w:rFonts w:ascii="Arial" w:hAnsi="Arial" w:cs="Arial"/>
          <w:sz w:val="22"/>
          <w:szCs w:val="22"/>
        </w:rPr>
        <w:t xml:space="preserve"> februarja</w:t>
      </w:r>
      <w:r>
        <w:rPr>
          <w:rFonts w:ascii="Arial" w:hAnsi="Arial" w:cs="Arial"/>
          <w:sz w:val="22"/>
          <w:szCs w:val="22"/>
        </w:rPr>
        <w:t xml:space="preserve"> 2023</w:t>
      </w:r>
      <w:r w:rsidR="001D2464">
        <w:rPr>
          <w:rFonts w:ascii="Arial" w:hAnsi="Arial" w:cs="Arial"/>
          <w:sz w:val="22"/>
          <w:szCs w:val="22"/>
        </w:rPr>
        <w:t xml:space="preserve"> od 8. – 13. ure.</w:t>
      </w:r>
    </w:p>
    <w:p w14:paraId="3D912D01" w14:textId="77777777" w:rsidR="00F24593" w:rsidRPr="00402EB3" w:rsidRDefault="00F24593" w:rsidP="00F24593">
      <w:pPr>
        <w:rPr>
          <w:rFonts w:ascii="Arial" w:hAnsi="Arial" w:cs="Arial"/>
          <w:sz w:val="22"/>
          <w:szCs w:val="22"/>
        </w:rPr>
      </w:pPr>
      <w:r w:rsidRPr="00402EB3">
        <w:rPr>
          <w:rFonts w:ascii="Arial" w:hAnsi="Arial" w:cs="Arial"/>
          <w:sz w:val="22"/>
          <w:szCs w:val="22"/>
        </w:rPr>
        <w:t> </w:t>
      </w:r>
      <w:r w:rsidR="001F6693" w:rsidRPr="00402EB3">
        <w:rPr>
          <w:rFonts w:ascii="Arial" w:hAnsi="Arial" w:cs="Arial"/>
          <w:sz w:val="22"/>
          <w:szCs w:val="22"/>
        </w:rPr>
        <w:t xml:space="preserve"> </w:t>
      </w:r>
    </w:p>
    <w:p w14:paraId="6B704F9A" w14:textId="0C21B008" w:rsidR="00046CB0" w:rsidRPr="005A0E80" w:rsidRDefault="00046CB0" w:rsidP="00046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A0E80">
        <w:rPr>
          <w:rFonts w:ascii="Arial" w:eastAsia="Arial" w:hAnsi="Arial" w:cs="Arial"/>
          <w:color w:val="000000"/>
          <w:sz w:val="22"/>
          <w:szCs w:val="22"/>
        </w:rPr>
        <w:t>Predlagan je naslednji dnevni red:</w:t>
      </w:r>
    </w:p>
    <w:p w14:paraId="4EAAC1E7" w14:textId="77777777" w:rsidR="00046CB0" w:rsidRPr="005A0E80" w:rsidRDefault="00046CB0" w:rsidP="00046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A0E80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AF29B18" w14:textId="5D85B4E5" w:rsidR="00046CB0" w:rsidRPr="005A0E80" w:rsidRDefault="001D2464" w:rsidP="00046CB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Razno</w:t>
      </w:r>
      <w:r w:rsidR="00046CB0" w:rsidRPr="005A0E80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BC7130C" w14:textId="77777777" w:rsidR="00046CB0" w:rsidRPr="005A0E80" w:rsidRDefault="00046CB0" w:rsidP="00046C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CEAA3B" w14:textId="77777777" w:rsidR="00C26173" w:rsidRPr="005A0E80" w:rsidRDefault="00C26173" w:rsidP="00C261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5A0E80">
        <w:rPr>
          <w:rFonts w:ascii="Arial" w:eastAsia="Arial" w:hAnsi="Arial" w:cs="Arial"/>
          <w:b/>
          <w:bCs/>
          <w:color w:val="000000"/>
          <w:sz w:val="22"/>
          <w:szCs w:val="22"/>
        </w:rPr>
        <w:t>Ad. 1.</w:t>
      </w:r>
    </w:p>
    <w:p w14:paraId="3365577A" w14:textId="77777777" w:rsidR="00C26173" w:rsidRPr="005A0E80" w:rsidRDefault="00C26173" w:rsidP="00C261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5A0E80">
        <w:rPr>
          <w:rFonts w:ascii="Arial" w:eastAsia="Arial" w:hAnsi="Arial" w:cs="Arial"/>
          <w:color w:val="000000"/>
          <w:sz w:val="22"/>
          <w:szCs w:val="22"/>
          <w:u w:val="single"/>
        </w:rPr>
        <w:t>Sklep št. 1</w:t>
      </w:r>
    </w:p>
    <w:p w14:paraId="51D9A615" w14:textId="77777777" w:rsidR="00C26173" w:rsidRPr="005A0E80" w:rsidRDefault="00C26173" w:rsidP="00C261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A0E80">
        <w:rPr>
          <w:rFonts w:ascii="Arial" w:eastAsia="Arial" w:hAnsi="Arial" w:cs="Arial"/>
          <w:color w:val="000000"/>
          <w:sz w:val="22"/>
          <w:szCs w:val="22"/>
        </w:rPr>
        <w:t>Predlagatelj: Klemen Petek – predsednik ŠOU v Ljubljani</w:t>
      </w:r>
    </w:p>
    <w:p w14:paraId="25C54767" w14:textId="77777777" w:rsidR="00C26173" w:rsidRPr="00C26173" w:rsidRDefault="00C26173" w:rsidP="00C261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  <w:highlight w:val="black"/>
        </w:rPr>
      </w:pPr>
      <w:r w:rsidRPr="005A0E80">
        <w:rPr>
          <w:rFonts w:ascii="Arial" w:eastAsia="Arial" w:hAnsi="Arial" w:cs="Arial"/>
          <w:b/>
          <w:color w:val="000000"/>
          <w:sz w:val="22"/>
          <w:szCs w:val="22"/>
        </w:rPr>
        <w:t>»</w:t>
      </w:r>
      <w:r w:rsidRPr="0069709F">
        <w:rPr>
          <w:rFonts w:ascii="Arial" w:eastAsia="Arial" w:hAnsi="Arial" w:cs="Arial"/>
          <w:b/>
          <w:color w:val="000000"/>
          <w:sz w:val="22"/>
          <w:szCs w:val="22"/>
        </w:rPr>
        <w:t xml:space="preserve">Predsedstvo ŠOU v Ljubljani imenuje Alenko Plahutnik, stanujočo </w:t>
      </w:r>
      <w:r w:rsidRPr="00C26173">
        <w:rPr>
          <w:rFonts w:ascii="Arial" w:eastAsia="Arial" w:hAnsi="Arial" w:cs="Arial"/>
          <w:b/>
          <w:sz w:val="22"/>
          <w:szCs w:val="22"/>
          <w:highlight w:val="black"/>
        </w:rPr>
        <w:t>Jurčkova cesta</w:t>
      </w:r>
    </w:p>
    <w:p w14:paraId="1C50F0BE" w14:textId="77777777" w:rsidR="00C26173" w:rsidRPr="0069709F" w:rsidRDefault="00C26173" w:rsidP="00C261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C26173">
        <w:rPr>
          <w:rFonts w:ascii="Arial" w:eastAsia="Arial" w:hAnsi="Arial" w:cs="Arial"/>
          <w:b/>
          <w:sz w:val="22"/>
          <w:szCs w:val="22"/>
          <w:highlight w:val="black"/>
        </w:rPr>
        <w:t>103, 1000 Ljubljana</w:t>
      </w:r>
      <w:r w:rsidRPr="0069709F">
        <w:rPr>
          <w:rFonts w:ascii="Arial" w:eastAsia="Arial" w:hAnsi="Arial" w:cs="Arial"/>
          <w:b/>
          <w:color w:val="000000"/>
          <w:sz w:val="22"/>
          <w:szCs w:val="22"/>
        </w:rPr>
        <w:t>, za članico pritožbene komisije ŠOU v Ljubljani, kot predstavnico</w:t>
      </w:r>
    </w:p>
    <w:p w14:paraId="683076F2" w14:textId="77777777" w:rsidR="00C26173" w:rsidRDefault="00C26173" w:rsidP="00C261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9709F">
        <w:rPr>
          <w:rFonts w:ascii="Arial" w:eastAsia="Arial" w:hAnsi="Arial" w:cs="Arial"/>
          <w:b/>
          <w:color w:val="000000"/>
          <w:sz w:val="22"/>
          <w:szCs w:val="22"/>
        </w:rPr>
        <w:t>strokovnih služb</w:t>
      </w:r>
      <w:r w:rsidRPr="005A0E80">
        <w:rPr>
          <w:rFonts w:ascii="Arial" w:eastAsia="Arial" w:hAnsi="Arial" w:cs="Arial"/>
          <w:b/>
          <w:color w:val="000000"/>
          <w:sz w:val="22"/>
          <w:szCs w:val="22"/>
        </w:rPr>
        <w:t xml:space="preserve">.« </w:t>
      </w:r>
    </w:p>
    <w:p w14:paraId="32023FEE" w14:textId="65FE6D57" w:rsidR="00C26173" w:rsidRPr="00C26173" w:rsidRDefault="00C26173" w:rsidP="00C261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Sklep je bil soglasno sprejet.</w:t>
      </w:r>
    </w:p>
    <w:p w14:paraId="26501E86" w14:textId="77777777" w:rsidR="00C26173" w:rsidRDefault="00C26173" w:rsidP="00C261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AAFB0C7" w14:textId="77777777" w:rsidR="00C26173" w:rsidRPr="005A0E80" w:rsidRDefault="00C26173" w:rsidP="00C261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5A0E80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Sklep št.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2</w:t>
      </w:r>
    </w:p>
    <w:p w14:paraId="711DA1AD" w14:textId="77777777" w:rsidR="00C26173" w:rsidRPr="005A0E80" w:rsidRDefault="00C26173" w:rsidP="00C261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A0E80">
        <w:rPr>
          <w:rFonts w:ascii="Arial" w:eastAsia="Arial" w:hAnsi="Arial" w:cs="Arial"/>
          <w:color w:val="000000"/>
          <w:sz w:val="22"/>
          <w:szCs w:val="22"/>
        </w:rPr>
        <w:t>Predlagatelj: Klemen Petek – predsednik ŠOU v Ljubljani</w:t>
      </w:r>
    </w:p>
    <w:p w14:paraId="18D04C75" w14:textId="56184A3B" w:rsidR="00C26173" w:rsidRDefault="00C26173" w:rsidP="00C261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A0E80">
        <w:rPr>
          <w:rFonts w:ascii="Arial" w:eastAsia="Arial" w:hAnsi="Arial" w:cs="Arial"/>
          <w:b/>
          <w:color w:val="000000"/>
          <w:sz w:val="22"/>
          <w:szCs w:val="22"/>
        </w:rPr>
        <w:t>»</w:t>
      </w:r>
      <w:r w:rsidRPr="0069709F">
        <w:rPr>
          <w:rFonts w:ascii="Arial" w:eastAsia="Arial" w:hAnsi="Arial" w:cs="Arial"/>
          <w:b/>
          <w:color w:val="000000"/>
          <w:sz w:val="22"/>
          <w:szCs w:val="22"/>
        </w:rPr>
        <w:t>Predsedstvo ŠOU v Ljubljani imenuje Heleno Sorč, stanujoč</w:t>
      </w:r>
      <w:r>
        <w:rPr>
          <w:rFonts w:ascii="Arial" w:eastAsia="Arial" w:hAnsi="Arial" w:cs="Arial"/>
          <w:b/>
          <w:color w:val="000000"/>
          <w:sz w:val="22"/>
          <w:szCs w:val="22"/>
        </w:rPr>
        <w:t>o</w:t>
      </w:r>
      <w:r w:rsidRPr="0069709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C26173">
        <w:rPr>
          <w:rFonts w:ascii="Arial" w:eastAsia="Arial" w:hAnsi="Arial" w:cs="Arial"/>
          <w:b/>
          <w:sz w:val="22"/>
          <w:szCs w:val="22"/>
          <w:highlight w:val="black"/>
        </w:rPr>
        <w:t>Log pri Bohinju 2, 4264 Bohinjska Bistrica</w:t>
      </w:r>
      <w:r w:rsidRPr="0069709F">
        <w:rPr>
          <w:rFonts w:ascii="Arial" w:eastAsia="Arial" w:hAnsi="Arial" w:cs="Arial"/>
          <w:b/>
          <w:color w:val="000000"/>
          <w:sz w:val="22"/>
          <w:szCs w:val="22"/>
        </w:rPr>
        <w:t>, za članico pritožbene komisije ŠOU v Ljubljani, kot predstavnico strokovnih služb.«</w:t>
      </w:r>
    </w:p>
    <w:p w14:paraId="799682CE" w14:textId="2C491E68" w:rsidR="00FD2BFB" w:rsidRDefault="00C26173" w:rsidP="00C261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Sklep je bil soglasno sprejet. </w:t>
      </w:r>
    </w:p>
    <w:p w14:paraId="4AAA9E2C" w14:textId="77777777" w:rsidR="00C26173" w:rsidRPr="00C26173" w:rsidRDefault="00C26173" w:rsidP="00C261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normaltextrun"/>
          <w:rFonts w:ascii="Arial" w:eastAsia="Arial" w:hAnsi="Arial" w:cs="Arial"/>
          <w:bCs/>
          <w:color w:val="000000"/>
          <w:sz w:val="22"/>
          <w:szCs w:val="22"/>
        </w:rPr>
      </w:pPr>
    </w:p>
    <w:p w14:paraId="0E0AFFBB" w14:textId="77777777" w:rsidR="00FD2BFB" w:rsidRDefault="00FD2BFB" w:rsidP="00F24593">
      <w:pP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EE9B043" w14:textId="77777777" w:rsidR="00FD2BFB" w:rsidRPr="00402EB3" w:rsidRDefault="00FD2BFB" w:rsidP="00FD2BFB">
      <w:pPr>
        <w:rPr>
          <w:rFonts w:ascii="Arial" w:hAnsi="Arial" w:cs="Arial"/>
          <w:sz w:val="22"/>
          <w:szCs w:val="22"/>
        </w:rPr>
      </w:pPr>
      <w:r w:rsidRPr="00FD2BFB">
        <w:rPr>
          <w:rFonts w:ascii="Arial" w:hAnsi="Arial" w:cs="Arial"/>
          <w:b/>
          <w:sz w:val="22"/>
          <w:szCs w:val="22"/>
        </w:rPr>
        <w:t>Za sklepe so glasovali</w:t>
      </w:r>
      <w:r w:rsidRPr="00402EB3">
        <w:rPr>
          <w:rFonts w:ascii="Arial" w:hAnsi="Arial" w:cs="Arial"/>
          <w:sz w:val="22"/>
          <w:szCs w:val="22"/>
        </w:rPr>
        <w:t>: Klemen Petek</w:t>
      </w:r>
      <w:r>
        <w:rPr>
          <w:rFonts w:ascii="Arial" w:hAnsi="Arial" w:cs="Arial"/>
          <w:sz w:val="22"/>
          <w:szCs w:val="22"/>
        </w:rPr>
        <w:t>, Matej Svetina, Tjaž Črnčec, Gregor Jerebic, Aleksander Milićević, Tilen Klinc</w:t>
      </w:r>
    </w:p>
    <w:p w14:paraId="261BD72E" w14:textId="77777777" w:rsidR="00FD2BFB" w:rsidRPr="00FD2BFB" w:rsidRDefault="00FD2BFB" w:rsidP="00FD2B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D2BFB">
        <w:rPr>
          <w:rFonts w:ascii="Arial" w:hAnsi="Arial" w:cs="Arial"/>
          <w:b/>
          <w:sz w:val="22"/>
          <w:szCs w:val="22"/>
        </w:rPr>
        <w:t>Proti: /</w:t>
      </w:r>
    </w:p>
    <w:p w14:paraId="151AB536" w14:textId="77777777" w:rsidR="00FD2BFB" w:rsidRPr="00FD2BFB" w:rsidRDefault="00FD2BFB" w:rsidP="00FD2B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D2BFB">
        <w:rPr>
          <w:rFonts w:ascii="Arial" w:hAnsi="Arial" w:cs="Arial"/>
          <w:b/>
          <w:sz w:val="22"/>
          <w:szCs w:val="22"/>
        </w:rPr>
        <w:t>Vzdržani: /</w:t>
      </w:r>
    </w:p>
    <w:p w14:paraId="3CA6A69E" w14:textId="77777777" w:rsidR="00FD2BFB" w:rsidRPr="00FD2BFB" w:rsidRDefault="00FD2BFB" w:rsidP="00FD2B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D2BFB">
        <w:rPr>
          <w:rFonts w:ascii="Arial" w:hAnsi="Arial" w:cs="Arial"/>
          <w:b/>
          <w:sz w:val="22"/>
          <w:szCs w:val="22"/>
        </w:rPr>
        <w:t>Niso glasovali:/</w:t>
      </w:r>
    </w:p>
    <w:p w14:paraId="6B8D8AF1" w14:textId="77777777" w:rsidR="00FD2BFB" w:rsidRDefault="00FD2BFB" w:rsidP="00F24593">
      <w:pP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2C34140" w14:textId="7ED8562B" w:rsidR="002321AF" w:rsidRPr="00402EB3" w:rsidRDefault="002321AF" w:rsidP="00F24593">
      <w:pPr>
        <w:rPr>
          <w:rFonts w:ascii="Arial" w:hAnsi="Arial" w:cs="Arial"/>
          <w:sz w:val="22"/>
          <w:szCs w:val="22"/>
        </w:rPr>
      </w:pPr>
    </w:p>
    <w:p w14:paraId="2BAAD01B" w14:textId="03C68AB0" w:rsidR="00DB1A75" w:rsidRPr="00402EB3" w:rsidRDefault="00F24593" w:rsidP="00F24593">
      <w:pPr>
        <w:rPr>
          <w:rFonts w:ascii="Arial" w:hAnsi="Arial" w:cs="Arial"/>
          <w:sz w:val="22"/>
          <w:szCs w:val="22"/>
        </w:rPr>
      </w:pPr>
      <w:r w:rsidRPr="00402EB3">
        <w:rPr>
          <w:rFonts w:ascii="Arial" w:hAnsi="Arial" w:cs="Arial"/>
          <w:sz w:val="22"/>
          <w:szCs w:val="22"/>
        </w:rPr>
        <w:t>Zapisnik zapisal</w:t>
      </w:r>
      <w:r w:rsidR="00660974" w:rsidRPr="00402EB3">
        <w:rPr>
          <w:rFonts w:ascii="Arial" w:hAnsi="Arial" w:cs="Arial"/>
          <w:sz w:val="22"/>
          <w:szCs w:val="22"/>
        </w:rPr>
        <w:t>a</w:t>
      </w:r>
      <w:r w:rsidR="00E83DCD" w:rsidRPr="00402EB3">
        <w:rPr>
          <w:rFonts w:ascii="Arial" w:hAnsi="Arial" w:cs="Arial"/>
          <w:sz w:val="22"/>
          <w:szCs w:val="22"/>
        </w:rPr>
        <w:t xml:space="preserve"> Anja Gabrovec</w:t>
      </w:r>
      <w:r w:rsidRPr="00402EB3">
        <w:rPr>
          <w:rFonts w:ascii="Arial" w:hAnsi="Arial" w:cs="Arial"/>
          <w:sz w:val="22"/>
          <w:szCs w:val="22"/>
        </w:rPr>
        <w:t xml:space="preserve">, </w:t>
      </w:r>
      <w:r w:rsidR="003970F0" w:rsidRPr="00402EB3">
        <w:rPr>
          <w:rFonts w:ascii="Arial" w:hAnsi="Arial" w:cs="Arial"/>
          <w:sz w:val="22"/>
          <w:szCs w:val="22"/>
        </w:rPr>
        <w:t xml:space="preserve">generalna </w:t>
      </w:r>
      <w:r w:rsidR="00660974" w:rsidRPr="00402EB3">
        <w:rPr>
          <w:rFonts w:ascii="Arial" w:hAnsi="Arial" w:cs="Arial"/>
          <w:sz w:val="22"/>
          <w:szCs w:val="22"/>
        </w:rPr>
        <w:t>sekretar</w:t>
      </w:r>
      <w:r w:rsidR="003970F0" w:rsidRPr="00402EB3">
        <w:rPr>
          <w:rFonts w:ascii="Arial" w:hAnsi="Arial" w:cs="Arial"/>
          <w:sz w:val="22"/>
          <w:szCs w:val="22"/>
        </w:rPr>
        <w:t>ka</w:t>
      </w:r>
      <w:r w:rsidR="00FB309A" w:rsidRPr="00402EB3">
        <w:rPr>
          <w:rFonts w:ascii="Arial" w:hAnsi="Arial" w:cs="Arial"/>
          <w:sz w:val="22"/>
          <w:szCs w:val="22"/>
        </w:rPr>
        <w:t xml:space="preserve"> Š</w:t>
      </w:r>
      <w:r w:rsidR="00852B95" w:rsidRPr="00402EB3">
        <w:rPr>
          <w:rFonts w:ascii="Arial" w:hAnsi="Arial" w:cs="Arial"/>
          <w:sz w:val="22"/>
          <w:szCs w:val="22"/>
        </w:rPr>
        <w:t>OU v Ljubljani</w:t>
      </w:r>
      <w:r w:rsidRPr="00402EB3">
        <w:rPr>
          <w:rFonts w:ascii="Arial" w:hAnsi="Arial" w:cs="Arial"/>
          <w:sz w:val="22"/>
          <w:szCs w:val="22"/>
        </w:rPr>
        <w:t>.</w:t>
      </w:r>
    </w:p>
    <w:p w14:paraId="4D12DDD6" w14:textId="77777777" w:rsidR="00DB1A75" w:rsidRPr="00402EB3" w:rsidRDefault="00DB1A75" w:rsidP="00F24593">
      <w:pPr>
        <w:rPr>
          <w:rFonts w:ascii="Arial" w:hAnsi="Arial" w:cs="Arial"/>
          <w:sz w:val="22"/>
          <w:szCs w:val="22"/>
        </w:rPr>
      </w:pPr>
    </w:p>
    <w:p w14:paraId="28816D64" w14:textId="076AD4E4" w:rsidR="000234F1" w:rsidRPr="00402EB3" w:rsidRDefault="00F24593" w:rsidP="00212B20">
      <w:pPr>
        <w:rPr>
          <w:rFonts w:ascii="Arial" w:hAnsi="Arial" w:cs="Arial"/>
          <w:sz w:val="22"/>
          <w:szCs w:val="22"/>
        </w:rPr>
      </w:pPr>
      <w:r w:rsidRPr="00402EB3">
        <w:rPr>
          <w:rFonts w:ascii="Arial" w:hAnsi="Arial" w:cs="Arial"/>
          <w:sz w:val="22"/>
          <w:szCs w:val="22"/>
        </w:rPr>
        <w:t xml:space="preserve">V Ljubljani,  </w:t>
      </w:r>
      <w:r w:rsidR="00FD2BFB">
        <w:rPr>
          <w:rFonts w:ascii="Arial" w:hAnsi="Arial" w:cs="Arial"/>
          <w:sz w:val="22"/>
          <w:szCs w:val="22"/>
        </w:rPr>
        <w:t>22</w:t>
      </w:r>
      <w:r w:rsidR="00B200EA" w:rsidRPr="00402EB3">
        <w:rPr>
          <w:rFonts w:ascii="Arial" w:hAnsi="Arial" w:cs="Arial"/>
          <w:sz w:val="22"/>
          <w:szCs w:val="22"/>
        </w:rPr>
        <w:t>.</w:t>
      </w:r>
      <w:r w:rsidR="000B3500" w:rsidRPr="00402EB3">
        <w:rPr>
          <w:rFonts w:ascii="Arial" w:hAnsi="Arial" w:cs="Arial"/>
          <w:sz w:val="22"/>
          <w:szCs w:val="22"/>
        </w:rPr>
        <w:t xml:space="preserve"> </w:t>
      </w:r>
      <w:r w:rsidR="00046CB0">
        <w:rPr>
          <w:rFonts w:ascii="Arial" w:hAnsi="Arial" w:cs="Arial"/>
          <w:sz w:val="22"/>
          <w:szCs w:val="22"/>
        </w:rPr>
        <w:t>2</w:t>
      </w:r>
      <w:r w:rsidR="000B3500" w:rsidRPr="00402EB3">
        <w:rPr>
          <w:rFonts w:ascii="Arial" w:hAnsi="Arial" w:cs="Arial"/>
          <w:sz w:val="22"/>
          <w:szCs w:val="22"/>
        </w:rPr>
        <w:t>. 20</w:t>
      </w:r>
      <w:r w:rsidR="00E83DCD" w:rsidRPr="00402EB3">
        <w:rPr>
          <w:rFonts w:ascii="Arial" w:hAnsi="Arial" w:cs="Arial"/>
          <w:sz w:val="22"/>
          <w:szCs w:val="22"/>
        </w:rPr>
        <w:t>2</w:t>
      </w:r>
      <w:r w:rsidR="00115DE0">
        <w:rPr>
          <w:rFonts w:ascii="Arial" w:hAnsi="Arial" w:cs="Arial"/>
          <w:sz w:val="22"/>
          <w:szCs w:val="22"/>
        </w:rPr>
        <w:t>3</w:t>
      </w:r>
      <w:r w:rsidRPr="00402EB3">
        <w:rPr>
          <w:rFonts w:ascii="Arial" w:hAnsi="Arial" w:cs="Arial"/>
          <w:sz w:val="22"/>
          <w:szCs w:val="22"/>
        </w:rPr>
        <w:t>.</w:t>
      </w:r>
    </w:p>
    <w:p w14:paraId="332FE08C" w14:textId="77777777" w:rsidR="00CA36B6" w:rsidRPr="00402EB3" w:rsidRDefault="00CA36B6" w:rsidP="00212B20">
      <w:pPr>
        <w:rPr>
          <w:rFonts w:ascii="Arial" w:hAnsi="Arial" w:cs="Arial"/>
          <w:sz w:val="22"/>
          <w:szCs w:val="22"/>
        </w:rPr>
      </w:pPr>
    </w:p>
    <w:p w14:paraId="242804EB" w14:textId="10449C61" w:rsidR="00F24593" w:rsidRPr="00402EB3" w:rsidRDefault="00F24593" w:rsidP="00212B20">
      <w:pPr>
        <w:rPr>
          <w:rFonts w:ascii="Arial" w:hAnsi="Arial" w:cs="Arial"/>
          <w:sz w:val="22"/>
          <w:szCs w:val="22"/>
        </w:rPr>
      </w:pPr>
      <w:r w:rsidRPr="00402EB3">
        <w:rPr>
          <w:rFonts w:ascii="Arial" w:hAnsi="Arial" w:cs="Arial"/>
          <w:sz w:val="22"/>
          <w:szCs w:val="22"/>
        </w:rPr>
        <w:t>Overovitelja zapisnika:</w:t>
      </w:r>
    </w:p>
    <w:p w14:paraId="06CA21AF" w14:textId="77777777" w:rsidR="00212B20" w:rsidRPr="00402EB3" w:rsidRDefault="00212B20" w:rsidP="00212B20">
      <w:pPr>
        <w:rPr>
          <w:rFonts w:ascii="Arial" w:hAnsi="Arial" w:cs="Arial"/>
          <w:sz w:val="22"/>
          <w:szCs w:val="22"/>
        </w:rPr>
      </w:pPr>
    </w:p>
    <w:p w14:paraId="2E516F7B" w14:textId="77777777" w:rsidR="00F24593" w:rsidRPr="00402EB3" w:rsidRDefault="00F24593" w:rsidP="00F24593">
      <w:pPr>
        <w:tabs>
          <w:tab w:val="center" w:pos="1985"/>
          <w:tab w:val="center" w:pos="7655"/>
        </w:tabs>
        <w:rPr>
          <w:rFonts w:ascii="Arial" w:hAnsi="Arial" w:cs="Arial"/>
          <w:sz w:val="22"/>
          <w:szCs w:val="22"/>
        </w:rPr>
      </w:pPr>
    </w:p>
    <w:p w14:paraId="052E9FCC" w14:textId="57D82256" w:rsidR="00F24593" w:rsidRPr="00402EB3" w:rsidRDefault="00F24593" w:rsidP="00F24593">
      <w:pPr>
        <w:tabs>
          <w:tab w:val="center" w:pos="1985"/>
          <w:tab w:val="center" w:pos="7655"/>
        </w:tabs>
        <w:rPr>
          <w:rFonts w:ascii="Arial" w:hAnsi="Arial" w:cs="Arial"/>
          <w:b/>
          <w:sz w:val="22"/>
          <w:szCs w:val="22"/>
        </w:rPr>
      </w:pPr>
      <w:r w:rsidRPr="00402EB3">
        <w:rPr>
          <w:rFonts w:ascii="Arial" w:hAnsi="Arial" w:cs="Arial"/>
          <w:sz w:val="22"/>
          <w:szCs w:val="22"/>
        </w:rPr>
        <w:tab/>
      </w:r>
      <w:r w:rsidR="00DB1A75" w:rsidRPr="00402EB3">
        <w:rPr>
          <w:rFonts w:ascii="Arial" w:hAnsi="Arial" w:cs="Arial"/>
          <w:b/>
          <w:sz w:val="22"/>
          <w:szCs w:val="22"/>
        </w:rPr>
        <w:t>Klemen Petek</w:t>
      </w:r>
      <w:r w:rsidRPr="00402EB3">
        <w:rPr>
          <w:rFonts w:ascii="Arial" w:hAnsi="Arial" w:cs="Arial"/>
          <w:sz w:val="22"/>
          <w:szCs w:val="22"/>
        </w:rPr>
        <w:t>,</w:t>
      </w:r>
      <w:r w:rsidRPr="00402EB3">
        <w:rPr>
          <w:rFonts w:ascii="Arial" w:hAnsi="Arial" w:cs="Arial"/>
          <w:sz w:val="22"/>
          <w:szCs w:val="22"/>
        </w:rPr>
        <w:tab/>
      </w:r>
      <w:r w:rsidR="00C873D7">
        <w:rPr>
          <w:rFonts w:ascii="Arial" w:hAnsi="Arial" w:cs="Arial"/>
          <w:b/>
          <w:sz w:val="22"/>
          <w:szCs w:val="22"/>
        </w:rPr>
        <w:t>Gregor Jerebic</w:t>
      </w:r>
      <w:r w:rsidRPr="00402EB3">
        <w:rPr>
          <w:rFonts w:ascii="Arial" w:hAnsi="Arial" w:cs="Arial"/>
          <w:b/>
          <w:sz w:val="22"/>
          <w:szCs w:val="22"/>
        </w:rPr>
        <w:t>,</w:t>
      </w:r>
    </w:p>
    <w:p w14:paraId="59842521" w14:textId="21ACDBCF" w:rsidR="00171765" w:rsidRPr="00402EB3" w:rsidRDefault="00F24593" w:rsidP="00212B20">
      <w:pPr>
        <w:tabs>
          <w:tab w:val="center" w:pos="1985"/>
          <w:tab w:val="center" w:pos="4820"/>
          <w:tab w:val="center" w:pos="7655"/>
        </w:tabs>
        <w:rPr>
          <w:rFonts w:ascii="Arial" w:hAnsi="Arial" w:cs="Arial"/>
          <w:sz w:val="22"/>
          <w:szCs w:val="22"/>
        </w:rPr>
      </w:pPr>
      <w:r w:rsidRPr="00402EB3">
        <w:rPr>
          <w:rFonts w:ascii="Arial" w:hAnsi="Arial" w:cs="Arial"/>
          <w:sz w:val="22"/>
          <w:szCs w:val="22"/>
        </w:rPr>
        <w:tab/>
        <w:t>Preds</w:t>
      </w:r>
      <w:r w:rsidR="00171765" w:rsidRPr="00402EB3">
        <w:rPr>
          <w:rFonts w:ascii="Arial" w:hAnsi="Arial" w:cs="Arial"/>
          <w:sz w:val="22"/>
          <w:szCs w:val="22"/>
        </w:rPr>
        <w:t>edni</w:t>
      </w:r>
      <w:r w:rsidR="00DB1A75" w:rsidRPr="00402EB3">
        <w:rPr>
          <w:rFonts w:ascii="Arial" w:hAnsi="Arial" w:cs="Arial"/>
          <w:sz w:val="22"/>
          <w:szCs w:val="22"/>
        </w:rPr>
        <w:t>k</w:t>
      </w:r>
      <w:r w:rsidRPr="00402EB3">
        <w:rPr>
          <w:rFonts w:ascii="Arial" w:hAnsi="Arial" w:cs="Arial"/>
          <w:sz w:val="22"/>
          <w:szCs w:val="22"/>
        </w:rPr>
        <w:t xml:space="preserve"> ŠOU v Ljubljani</w:t>
      </w:r>
      <w:r w:rsidRPr="00402EB3">
        <w:rPr>
          <w:rFonts w:ascii="Arial" w:hAnsi="Arial" w:cs="Arial"/>
          <w:sz w:val="22"/>
          <w:szCs w:val="22"/>
        </w:rPr>
        <w:tab/>
        <w:t>M. P</w:t>
      </w:r>
      <w:r w:rsidRPr="00402EB3">
        <w:rPr>
          <w:rFonts w:ascii="Arial" w:hAnsi="Arial" w:cs="Arial"/>
          <w:sz w:val="22"/>
          <w:szCs w:val="22"/>
        </w:rPr>
        <w:tab/>
        <w:t>član Predsedstva ŠOU v Ljubljani</w:t>
      </w:r>
    </w:p>
    <w:sectPr w:rsidR="00171765" w:rsidRPr="00402EB3" w:rsidSect="001E6B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8D63" w14:textId="77777777" w:rsidR="004C24BE" w:rsidRDefault="004C24BE" w:rsidP="00DE666E">
      <w:r>
        <w:separator/>
      </w:r>
    </w:p>
  </w:endnote>
  <w:endnote w:type="continuationSeparator" w:id="0">
    <w:p w14:paraId="0B70F77A" w14:textId="77777777" w:rsidR="004C24BE" w:rsidRDefault="004C24BE" w:rsidP="00DE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9F57" w14:textId="77777777" w:rsidR="000234F1" w:rsidRDefault="000234F1" w:rsidP="00DE666E">
    <w:pPr>
      <w:tabs>
        <w:tab w:val="center" w:pos="4962"/>
        <w:tab w:val="right" w:pos="9639"/>
      </w:tabs>
      <w:rPr>
        <w:rFonts w:ascii="Arial" w:hAnsi="Arial" w:cs="Arial"/>
        <w:sz w:val="20"/>
      </w:rPr>
    </w:pPr>
  </w:p>
  <w:p w14:paraId="27C3AB54" w14:textId="5AFE5416" w:rsidR="00EF4A95" w:rsidRPr="009C2A24" w:rsidRDefault="00FD2BFB" w:rsidP="00DE666E">
    <w:pPr>
      <w:tabs>
        <w:tab w:val="center" w:pos="4962"/>
        <w:tab w:val="right" w:pos="9639"/>
      </w:tabs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22</w:t>
    </w:r>
    <w:r w:rsidR="00C52A2E">
      <w:rPr>
        <w:rFonts w:ascii="Arial" w:hAnsi="Arial" w:cs="Arial"/>
        <w:sz w:val="18"/>
        <w:szCs w:val="22"/>
      </w:rPr>
      <w:t>.</w:t>
    </w:r>
    <w:r w:rsidR="00E40610" w:rsidRPr="009C2A24">
      <w:rPr>
        <w:rFonts w:ascii="Arial" w:hAnsi="Arial" w:cs="Arial"/>
        <w:sz w:val="18"/>
        <w:szCs w:val="22"/>
      </w:rPr>
      <w:t xml:space="preserve"> </w:t>
    </w:r>
    <w:r w:rsidR="00046CB0">
      <w:rPr>
        <w:rFonts w:ascii="Arial" w:hAnsi="Arial" w:cs="Arial"/>
        <w:sz w:val="18"/>
        <w:szCs w:val="22"/>
      </w:rPr>
      <w:t>2</w:t>
    </w:r>
    <w:r w:rsidR="00EF4A95" w:rsidRPr="009C2A24">
      <w:rPr>
        <w:rFonts w:ascii="Arial" w:hAnsi="Arial" w:cs="Arial"/>
        <w:sz w:val="18"/>
        <w:szCs w:val="22"/>
      </w:rPr>
      <w:t>. 202</w:t>
    </w:r>
    <w:r w:rsidR="00752C2F">
      <w:rPr>
        <w:rFonts w:ascii="Arial" w:hAnsi="Arial" w:cs="Arial"/>
        <w:sz w:val="18"/>
        <w:szCs w:val="22"/>
      </w:rPr>
      <w:t>3</w:t>
    </w:r>
    <w:r w:rsidR="00EF4A95" w:rsidRPr="009C2A24">
      <w:rPr>
        <w:rFonts w:ascii="Arial" w:hAnsi="Arial" w:cs="Arial"/>
        <w:sz w:val="18"/>
        <w:szCs w:val="22"/>
      </w:rPr>
      <w:t xml:space="preserve"> – Zapisnik </w:t>
    </w:r>
    <w:r>
      <w:rPr>
        <w:rFonts w:ascii="Arial" w:hAnsi="Arial" w:cs="Arial"/>
        <w:sz w:val="18"/>
        <w:szCs w:val="22"/>
      </w:rPr>
      <w:t>1</w:t>
    </w:r>
    <w:r w:rsidR="00207A25">
      <w:rPr>
        <w:rFonts w:ascii="Arial" w:hAnsi="Arial" w:cs="Arial"/>
        <w:sz w:val="18"/>
        <w:szCs w:val="22"/>
      </w:rPr>
      <w:t xml:space="preserve">. </w:t>
    </w:r>
    <w:r>
      <w:rPr>
        <w:rFonts w:ascii="Arial" w:hAnsi="Arial" w:cs="Arial"/>
        <w:sz w:val="18"/>
        <w:szCs w:val="22"/>
      </w:rPr>
      <w:t>korespondenčne seje</w:t>
    </w:r>
    <w:r w:rsidR="00EF4A95" w:rsidRPr="009C2A24">
      <w:rPr>
        <w:rFonts w:ascii="Arial" w:hAnsi="Arial" w:cs="Arial"/>
        <w:sz w:val="18"/>
        <w:szCs w:val="22"/>
      </w:rPr>
      <w:fldChar w:fldCharType="begin"/>
    </w:r>
    <w:r w:rsidR="00EF4A95" w:rsidRPr="009C2A24">
      <w:rPr>
        <w:rFonts w:ascii="Arial" w:hAnsi="Arial" w:cs="Arial"/>
        <w:sz w:val="18"/>
        <w:szCs w:val="22"/>
      </w:rPr>
      <w:instrText xml:space="preserve"> SUBJECT  \* MERGEFORMAT </w:instrText>
    </w:r>
    <w:r w:rsidR="00EF4A95" w:rsidRPr="009C2A24">
      <w:rPr>
        <w:rFonts w:ascii="Arial" w:hAnsi="Arial" w:cs="Arial"/>
        <w:sz w:val="18"/>
        <w:szCs w:val="22"/>
      </w:rPr>
      <w:fldChar w:fldCharType="end"/>
    </w:r>
    <w:r w:rsidR="00EF4A95" w:rsidRPr="009C2A24">
      <w:rPr>
        <w:rFonts w:ascii="Arial" w:hAnsi="Arial" w:cs="Arial"/>
        <w:sz w:val="18"/>
        <w:szCs w:val="22"/>
      </w:rPr>
      <w:tab/>
      <w:t xml:space="preserve">Stran </w:t>
    </w:r>
    <w:r w:rsidR="00EF4A95" w:rsidRPr="009C2A24">
      <w:rPr>
        <w:rFonts w:ascii="Arial" w:hAnsi="Arial" w:cs="Arial"/>
        <w:sz w:val="18"/>
        <w:szCs w:val="22"/>
      </w:rPr>
      <w:fldChar w:fldCharType="begin"/>
    </w:r>
    <w:r w:rsidR="00EF4A95" w:rsidRPr="009C2A24">
      <w:rPr>
        <w:rFonts w:ascii="Arial" w:hAnsi="Arial" w:cs="Arial"/>
        <w:sz w:val="18"/>
        <w:szCs w:val="22"/>
      </w:rPr>
      <w:instrText xml:space="preserve"> PAGE </w:instrText>
    </w:r>
    <w:r w:rsidR="00EF4A95" w:rsidRPr="009C2A24">
      <w:rPr>
        <w:rFonts w:ascii="Arial" w:hAnsi="Arial" w:cs="Arial"/>
        <w:sz w:val="18"/>
        <w:szCs w:val="22"/>
      </w:rPr>
      <w:fldChar w:fldCharType="separate"/>
    </w:r>
    <w:r w:rsidR="00195236">
      <w:rPr>
        <w:rFonts w:ascii="Arial" w:hAnsi="Arial" w:cs="Arial"/>
        <w:noProof/>
        <w:sz w:val="18"/>
        <w:szCs w:val="22"/>
      </w:rPr>
      <w:t>4</w:t>
    </w:r>
    <w:r w:rsidR="00EF4A95" w:rsidRPr="009C2A24">
      <w:rPr>
        <w:rFonts w:ascii="Arial" w:hAnsi="Arial" w:cs="Arial"/>
        <w:sz w:val="18"/>
        <w:szCs w:val="22"/>
      </w:rPr>
      <w:fldChar w:fldCharType="end"/>
    </w:r>
    <w:r w:rsidR="00EF4A95" w:rsidRPr="009C2A24">
      <w:rPr>
        <w:rFonts w:ascii="Arial" w:hAnsi="Arial" w:cs="Arial"/>
        <w:sz w:val="18"/>
        <w:szCs w:val="22"/>
      </w:rPr>
      <w:t xml:space="preserve"> od </w:t>
    </w:r>
    <w:r w:rsidR="00EF4A95" w:rsidRPr="009C2A24">
      <w:rPr>
        <w:rFonts w:ascii="Arial" w:hAnsi="Arial" w:cs="Arial"/>
        <w:sz w:val="18"/>
        <w:szCs w:val="22"/>
      </w:rPr>
      <w:fldChar w:fldCharType="begin"/>
    </w:r>
    <w:r w:rsidR="00EF4A95" w:rsidRPr="009C2A24">
      <w:rPr>
        <w:rFonts w:ascii="Arial" w:hAnsi="Arial" w:cs="Arial"/>
        <w:sz w:val="18"/>
        <w:szCs w:val="22"/>
      </w:rPr>
      <w:instrText xml:space="preserve"> NUMPAGES </w:instrText>
    </w:r>
    <w:r w:rsidR="00EF4A95" w:rsidRPr="009C2A24">
      <w:rPr>
        <w:rFonts w:ascii="Arial" w:hAnsi="Arial" w:cs="Arial"/>
        <w:sz w:val="18"/>
        <w:szCs w:val="22"/>
      </w:rPr>
      <w:fldChar w:fldCharType="separate"/>
    </w:r>
    <w:r w:rsidR="00195236">
      <w:rPr>
        <w:rFonts w:ascii="Arial" w:hAnsi="Arial" w:cs="Arial"/>
        <w:noProof/>
        <w:sz w:val="18"/>
        <w:szCs w:val="22"/>
      </w:rPr>
      <w:t>4</w:t>
    </w:r>
    <w:r w:rsidR="00EF4A95" w:rsidRPr="009C2A24">
      <w:rPr>
        <w:rFonts w:ascii="Arial" w:hAnsi="Arial" w:cs="Arial"/>
        <w:sz w:val="18"/>
        <w:szCs w:val="22"/>
      </w:rPr>
      <w:fldChar w:fldCharType="end"/>
    </w:r>
    <w:r w:rsidR="00EF4A95" w:rsidRPr="009C2A24">
      <w:rPr>
        <w:rFonts w:ascii="Arial" w:hAnsi="Arial" w:cs="Arial"/>
        <w:sz w:val="18"/>
        <w:szCs w:val="22"/>
      </w:rPr>
      <w:tab/>
      <w:t>Predsedstvo ŠOU v Ljubljani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6842" w14:textId="77777777" w:rsidR="004C24BE" w:rsidRDefault="004C24BE" w:rsidP="00DE666E">
      <w:r>
        <w:separator/>
      </w:r>
    </w:p>
  </w:footnote>
  <w:footnote w:type="continuationSeparator" w:id="0">
    <w:p w14:paraId="34341434" w14:textId="77777777" w:rsidR="004C24BE" w:rsidRDefault="004C24BE" w:rsidP="00DE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9720" w14:textId="1C8CADBD" w:rsidR="00EF4A95" w:rsidRPr="00212B20" w:rsidRDefault="00EF4A95" w:rsidP="00212B20">
    <w:pPr>
      <w:pStyle w:val="BodyText"/>
      <w:spacing w:before="3"/>
      <w:rPr>
        <w:sz w:val="6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F974717" wp14:editId="398F066A">
              <wp:simplePos x="0" y="0"/>
              <wp:positionH relativeFrom="page">
                <wp:posOffset>911860</wp:posOffset>
              </wp:positionH>
              <wp:positionV relativeFrom="page">
                <wp:posOffset>467360</wp:posOffset>
              </wp:positionV>
              <wp:extent cx="461645" cy="400685"/>
              <wp:effectExtent l="6985" t="635" r="7620" b="825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1645" cy="400685"/>
                        <a:chOff x="1436" y="736"/>
                        <a:chExt cx="727" cy="631"/>
                      </a:xfrm>
                    </wpg:grpSpPr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1435" y="902"/>
                          <a:ext cx="264" cy="464"/>
                        </a:xfrm>
                        <a:custGeom>
                          <a:avLst/>
                          <a:gdLst>
                            <a:gd name="T0" fmla="+- 0 1634 1436"/>
                            <a:gd name="T1" fmla="*/ T0 w 264"/>
                            <a:gd name="T2" fmla="+- 0 903 903"/>
                            <a:gd name="T3" fmla="*/ 903 h 464"/>
                            <a:gd name="T4" fmla="+- 0 1436 1436"/>
                            <a:gd name="T5" fmla="*/ T4 w 264"/>
                            <a:gd name="T6" fmla="+- 0 908 903"/>
                            <a:gd name="T7" fmla="*/ 908 h 464"/>
                            <a:gd name="T8" fmla="+- 0 1544 1436"/>
                            <a:gd name="T9" fmla="*/ T8 w 264"/>
                            <a:gd name="T10" fmla="+- 0 1366 903"/>
                            <a:gd name="T11" fmla="*/ 1366 h 464"/>
                            <a:gd name="T12" fmla="+- 0 1699 1436"/>
                            <a:gd name="T13" fmla="*/ T12 w 264"/>
                            <a:gd name="T14" fmla="+- 0 1366 903"/>
                            <a:gd name="T15" fmla="*/ 1366 h 464"/>
                            <a:gd name="T16" fmla="+- 0 1634 1436"/>
                            <a:gd name="T17" fmla="*/ T16 w 264"/>
                            <a:gd name="T18" fmla="+- 0 903 903"/>
                            <a:gd name="T19" fmla="*/ 903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4" h="464">
                              <a:moveTo>
                                <a:pt x="198" y="0"/>
                              </a:moveTo>
                              <a:lnTo>
                                <a:pt x="0" y="5"/>
                              </a:lnTo>
                              <a:lnTo>
                                <a:pt x="108" y="463"/>
                              </a:lnTo>
                              <a:lnTo>
                                <a:pt x="263" y="463"/>
                              </a:lnTo>
                              <a:lnTo>
                                <a:pt x="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3D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1880" y="870"/>
                          <a:ext cx="282" cy="496"/>
                        </a:xfrm>
                        <a:custGeom>
                          <a:avLst/>
                          <a:gdLst>
                            <a:gd name="T0" fmla="+- 0 1955 1881"/>
                            <a:gd name="T1" fmla="*/ T0 w 282"/>
                            <a:gd name="T2" fmla="+- 0 871 871"/>
                            <a:gd name="T3" fmla="*/ 871 h 496"/>
                            <a:gd name="T4" fmla="+- 0 1881 1881"/>
                            <a:gd name="T5" fmla="*/ T4 w 282"/>
                            <a:gd name="T6" fmla="+- 0 1366 871"/>
                            <a:gd name="T7" fmla="*/ 1366 h 496"/>
                            <a:gd name="T8" fmla="+- 0 2036 1881"/>
                            <a:gd name="T9" fmla="*/ T8 w 282"/>
                            <a:gd name="T10" fmla="+- 0 1366 871"/>
                            <a:gd name="T11" fmla="*/ 1366 h 496"/>
                            <a:gd name="T12" fmla="+- 0 2162 1881"/>
                            <a:gd name="T13" fmla="*/ T12 w 282"/>
                            <a:gd name="T14" fmla="+- 0 927 871"/>
                            <a:gd name="T15" fmla="*/ 927 h 496"/>
                            <a:gd name="T16" fmla="+- 0 1955 1881"/>
                            <a:gd name="T17" fmla="*/ T16 w 282"/>
                            <a:gd name="T18" fmla="+- 0 871 871"/>
                            <a:gd name="T19" fmla="*/ 87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2" h="496">
                              <a:moveTo>
                                <a:pt x="74" y="0"/>
                              </a:moveTo>
                              <a:lnTo>
                                <a:pt x="0" y="495"/>
                              </a:lnTo>
                              <a:lnTo>
                                <a:pt x="155" y="495"/>
                              </a:lnTo>
                              <a:lnTo>
                                <a:pt x="281" y="56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B0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1643" y="736"/>
                          <a:ext cx="307" cy="631"/>
                        </a:xfrm>
                        <a:custGeom>
                          <a:avLst/>
                          <a:gdLst>
                            <a:gd name="T0" fmla="+- 0 1950 1643"/>
                            <a:gd name="T1" fmla="*/ T0 w 307"/>
                            <a:gd name="T2" fmla="+- 0 736 736"/>
                            <a:gd name="T3" fmla="*/ 736 h 631"/>
                            <a:gd name="T4" fmla="+- 0 1643 1643"/>
                            <a:gd name="T5" fmla="*/ T4 w 307"/>
                            <a:gd name="T6" fmla="+- 0 779 736"/>
                            <a:gd name="T7" fmla="*/ 779 h 631"/>
                            <a:gd name="T8" fmla="+- 0 1725 1643"/>
                            <a:gd name="T9" fmla="*/ T8 w 307"/>
                            <a:gd name="T10" fmla="+- 0 1366 736"/>
                            <a:gd name="T11" fmla="*/ 1366 h 631"/>
                            <a:gd name="T12" fmla="+- 0 1854 1643"/>
                            <a:gd name="T13" fmla="*/ T12 w 307"/>
                            <a:gd name="T14" fmla="+- 0 1366 736"/>
                            <a:gd name="T15" fmla="*/ 1366 h 631"/>
                            <a:gd name="T16" fmla="+- 0 1950 1643"/>
                            <a:gd name="T17" fmla="*/ T16 w 307"/>
                            <a:gd name="T18" fmla="+- 0 736 736"/>
                            <a:gd name="T19" fmla="*/ 736 h 6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7" h="631">
                              <a:moveTo>
                                <a:pt x="307" y="0"/>
                              </a:moveTo>
                              <a:lnTo>
                                <a:pt x="0" y="43"/>
                              </a:lnTo>
                              <a:lnTo>
                                <a:pt x="82" y="630"/>
                              </a:lnTo>
                              <a:lnTo>
                                <a:pt x="211" y="630"/>
                              </a:lnTo>
                              <a:lnTo>
                                <a:pt x="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9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FC8AFF" id="Group 12" o:spid="_x0000_s1026" style="position:absolute;margin-left:71.8pt;margin-top:36.8pt;width:36.35pt;height:31.55pt;z-index:-251656192;mso-position-horizontal-relative:page;mso-position-vertical-relative:page" coordorigin="1436,736" coordsize="727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">
              <v:shape id="Freeform 15" o:spid="_x0000_s1027" style="position:absolute;left:1435;top:902;width:264;height:464;visibility:visible;mso-wrap-style:square;v-text-anchor:top" coordsize="26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" path="m198,l,5,108,463r155,l198,xe" fillcolor="#e83d3a" stroked="f">
                <v:path arrowok="t" o:connecttype="custom" o:connectlocs="198,903;0,908;108,1366;263,1366;198,903" o:connectangles="0,0,0,0,0"/>
              </v:shape>
              <v:shape id="Freeform 14" o:spid="_x0000_s1028" style="position:absolute;left:1880;top:870;width:282;height:496;visibility:visible;mso-wrap-style:square;v-text-anchor:top" coordsize="282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" path="m74,l,495r155,l281,56,74,xe" fillcolor="#4bb04b" stroked="f">
                <v:path arrowok="t" o:connecttype="custom" o:connectlocs="74,871;0,1366;155,1366;281,927;74,871" o:connectangles="0,0,0,0,0"/>
              </v:shape>
              <v:shape id="Freeform 13" o:spid="_x0000_s1029" style="position:absolute;left:1643;top:736;width:307;height:631;visibility:visible;mso-wrap-style:square;v-text-anchor:top" coordsize="30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" path="m307,l,43,82,630r129,l307,xe" fillcolor="#1190c1" stroked="f">
                <v:path arrowok="t" o:connecttype="custom" o:connectlocs="307,736;0,779;82,1366;211,1366;307,736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F5DECF" wp14:editId="79717DEB">
              <wp:simplePos x="0" y="0"/>
              <wp:positionH relativeFrom="page">
                <wp:posOffset>898525</wp:posOffset>
              </wp:positionH>
              <wp:positionV relativeFrom="page">
                <wp:posOffset>1094105</wp:posOffset>
              </wp:positionV>
              <wp:extent cx="5763895" cy="14605"/>
              <wp:effectExtent l="12700" t="8255" r="14605" b="5715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3895" cy="14605"/>
                        <a:chOff x="1415" y="1723"/>
                        <a:chExt cx="9077" cy="23"/>
                      </a:xfrm>
                    </wpg:grpSpPr>
                    <wps:wsp>
                      <wps:cNvPr id="8" name="Line 11"/>
                      <wps:cNvCnPr>
                        <a:cxnSpLocks noChangeShapeType="1"/>
                      </wps:cNvCnPr>
                      <wps:spPr bwMode="auto">
                        <a:xfrm>
                          <a:off x="7466" y="1734"/>
                          <a:ext cx="3025" cy="0"/>
                        </a:xfrm>
                        <a:prstGeom prst="line">
                          <a:avLst/>
                        </a:prstGeom>
                        <a:noFill/>
                        <a:ln w="14402">
                          <a:solidFill>
                            <a:srgbClr val="4BB0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4440" y="1734"/>
                          <a:ext cx="3026" cy="0"/>
                        </a:xfrm>
                        <a:prstGeom prst="line">
                          <a:avLst/>
                        </a:prstGeom>
                        <a:noFill/>
                        <a:ln w="14402">
                          <a:solidFill>
                            <a:srgbClr val="1190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1415" y="1734"/>
                          <a:ext cx="3025" cy="0"/>
                        </a:xfrm>
                        <a:prstGeom prst="line">
                          <a:avLst/>
                        </a:prstGeom>
                        <a:noFill/>
                        <a:ln w="14402">
                          <a:solidFill>
                            <a:srgbClr val="E83D3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5F1B04" id="Group 8" o:spid="_x0000_s1026" style="position:absolute;margin-left:70.75pt;margin-top:86.15pt;width:453.85pt;height:1.15pt;z-index:251659264;mso-position-horizontal-relative:page;mso-position-vertical-relative:page" coordorigin="1415,1723" coordsize="9077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">
              <v:line id="Line 11" o:spid="_x0000_s1027" style="position:absolute;visibility:visible;mso-wrap-style:square" from="7466,1734" to="10491,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" strokecolor="#4bb04b" strokeweight=".40006mm"/>
              <v:line id="Line 10" o:spid="_x0000_s1028" style="position:absolute;visibility:visible;mso-wrap-style:square" from="4440,1734" to="7466,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" strokecolor="#1190c1" strokeweight=".40006mm"/>
              <v:line id="Line 9" o:spid="_x0000_s1029" style="position:absolute;visibility:visible;mso-wrap-style:square" from="1415,1734" to="4440,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" strokecolor="#e83d3a" strokeweight=".40006mm"/>
              <w10:wrap anchorx="page" anchory="page"/>
            </v:group>
          </w:pict>
        </mc:Fallback>
      </mc:AlternateContent>
    </w:r>
    <w:r>
      <w:rPr>
        <w:sz w:val="6"/>
      </w:rPr>
      <w:t xml:space="preserve">                                  </w:t>
    </w:r>
    <w:r>
      <w:rPr>
        <w:sz w:val="6"/>
      </w:rPr>
      <w:br/>
    </w:r>
    <w:r>
      <w:rPr>
        <w:sz w:val="6"/>
      </w:rPr>
      <w:br/>
      <w:t xml:space="preserve">                                          </w:t>
    </w:r>
    <w:r>
      <w:t xml:space="preserve">    </w:t>
    </w:r>
    <w:r>
      <w:rPr>
        <w:noProof/>
        <w:lang w:val="sl-SI" w:eastAsia="sl-SI"/>
      </w:rPr>
      <mc:AlternateContent>
        <mc:Choice Requires="wpg">
          <w:drawing>
            <wp:inline distT="0" distB="0" distL="0" distR="0" wp14:anchorId="11F88E98" wp14:editId="79752CB9">
              <wp:extent cx="1486893" cy="310101"/>
              <wp:effectExtent l="0" t="0" r="0" b="0"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6893" cy="310101"/>
                        <a:chOff x="0" y="0"/>
                        <a:chExt cx="2728" cy="596"/>
                      </a:xfrm>
                    </wpg:grpSpPr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" cy="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2" y="63"/>
                          <a:ext cx="1415" cy="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C30606A" id="Group 5" o:spid="_x0000_s1026" style="width:117.1pt;height:24.4pt;mso-position-horizontal-relative:char;mso-position-vertical-relative:line" coordsize="2728,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1277;height: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">
                <v:imagedata r:id="rId3" o:title=""/>
              </v:shape>
              <v:shape id="Picture 6" o:spid="_x0000_s1028" type="#_x0000_t75" style="position:absolute;left:1312;top:63;width:1415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">
                <v:imagedata r:id="rId4" o:title=""/>
              </v:shape>
              <w10:anchorlock/>
            </v:group>
          </w:pict>
        </mc:Fallback>
      </mc:AlternateContent>
    </w:r>
    <w:r>
      <w:tab/>
    </w:r>
    <w:r>
      <w:rPr>
        <w:noProof/>
        <w:position w:val="1"/>
        <w:lang w:val="sl-SI" w:eastAsia="sl-SI"/>
      </w:rPr>
      <mc:AlternateContent>
        <mc:Choice Requires="wpg">
          <w:drawing>
            <wp:inline distT="0" distB="0" distL="0" distR="0" wp14:anchorId="4B43C167" wp14:editId="4615047C">
              <wp:extent cx="1100455" cy="333375"/>
              <wp:effectExtent l="7620" t="3810" r="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0455" cy="333375"/>
                        <a:chOff x="0" y="0"/>
                        <a:chExt cx="1733" cy="525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0"/>
                          <a:ext cx="1731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AutoShape 3"/>
                      <wps:cNvSpPr>
                        <a:spLocks/>
                      </wps:cNvSpPr>
                      <wps:spPr bwMode="auto">
                        <a:xfrm>
                          <a:off x="0" y="289"/>
                          <a:ext cx="89" cy="87"/>
                        </a:xfrm>
                        <a:custGeom>
                          <a:avLst/>
                          <a:gdLst>
                            <a:gd name="T0" fmla="*/ 26 w 89"/>
                            <a:gd name="T1" fmla="+- 0 293 290"/>
                            <a:gd name="T2" fmla="*/ 293 h 87"/>
                            <a:gd name="T3" fmla="*/ 3 w 89"/>
                            <a:gd name="T4" fmla="+- 0 315 290"/>
                            <a:gd name="T5" fmla="*/ 315 h 87"/>
                            <a:gd name="T6" fmla="*/ 3 w 89"/>
                            <a:gd name="T7" fmla="+- 0 351 290"/>
                            <a:gd name="T8" fmla="*/ 351 h 87"/>
                            <a:gd name="T9" fmla="*/ 26 w 89"/>
                            <a:gd name="T10" fmla="+- 0 373 290"/>
                            <a:gd name="T11" fmla="*/ 373 h 87"/>
                            <a:gd name="T12" fmla="*/ 55 w 89"/>
                            <a:gd name="T13" fmla="+- 0 376 290"/>
                            <a:gd name="T14" fmla="*/ 376 h 87"/>
                            <a:gd name="T15" fmla="*/ 71 w 89"/>
                            <a:gd name="T16" fmla="+- 0 368 290"/>
                            <a:gd name="T17" fmla="*/ 368 h 87"/>
                            <a:gd name="T18" fmla="*/ 72 w 89"/>
                            <a:gd name="T19" fmla="+- 0 368 290"/>
                            <a:gd name="T20" fmla="*/ 368 h 87"/>
                            <a:gd name="T21" fmla="*/ 70 w 89"/>
                            <a:gd name="T22" fmla="+- 0 364 290"/>
                            <a:gd name="T23" fmla="*/ 364 h 87"/>
                            <a:gd name="T24" fmla="*/ 31 w 89"/>
                            <a:gd name="T25" fmla="+- 0 362 290"/>
                            <a:gd name="T26" fmla="*/ 362 h 87"/>
                            <a:gd name="T27" fmla="*/ 16 w 89"/>
                            <a:gd name="T28" fmla="+- 0 346 290"/>
                            <a:gd name="T29" fmla="*/ 346 h 87"/>
                            <a:gd name="T30" fmla="*/ 16 w 89"/>
                            <a:gd name="T31" fmla="+- 0 320 290"/>
                            <a:gd name="T32" fmla="*/ 320 h 87"/>
                            <a:gd name="T33" fmla="*/ 31 w 89"/>
                            <a:gd name="T34" fmla="+- 0 304 290"/>
                            <a:gd name="T35" fmla="*/ 304 h 87"/>
                            <a:gd name="T36" fmla="*/ 76 w 89"/>
                            <a:gd name="T37" fmla="+- 0 301 290"/>
                            <a:gd name="T38" fmla="*/ 301 h 87"/>
                            <a:gd name="T39" fmla="*/ 44 w 89"/>
                            <a:gd name="T40" fmla="+- 0 290 290"/>
                            <a:gd name="T41" fmla="*/ 290 h 87"/>
                            <a:gd name="T42" fmla="*/ 59 w 89"/>
                            <a:gd name="T43" fmla="+- 0 362 290"/>
                            <a:gd name="T44" fmla="*/ 362 h 87"/>
                            <a:gd name="T45" fmla="*/ 70 w 89"/>
                            <a:gd name="T46" fmla="+- 0 364 290"/>
                            <a:gd name="T47" fmla="*/ 364 h 87"/>
                            <a:gd name="T48" fmla="*/ 66 w 89"/>
                            <a:gd name="T49" fmla="+- 0 359 290"/>
                            <a:gd name="T50" fmla="*/ 359 h 87"/>
                            <a:gd name="T51" fmla="*/ 44 w 89"/>
                            <a:gd name="T52" fmla="+- 0 310 290"/>
                            <a:gd name="T53" fmla="*/ 310 h 87"/>
                            <a:gd name="T54" fmla="*/ 27 w 89"/>
                            <a:gd name="T55" fmla="+- 0 314 290"/>
                            <a:gd name="T56" fmla="*/ 314 h 87"/>
                            <a:gd name="T57" fmla="*/ 24 w 89"/>
                            <a:gd name="T58" fmla="+- 0 323 290"/>
                            <a:gd name="T59" fmla="*/ 323 h 87"/>
                            <a:gd name="T60" fmla="*/ 24 w 89"/>
                            <a:gd name="T61" fmla="+- 0 340 290"/>
                            <a:gd name="T62" fmla="*/ 340 h 87"/>
                            <a:gd name="T63" fmla="*/ 25 w 89"/>
                            <a:gd name="T64" fmla="+- 0 346 290"/>
                            <a:gd name="T65" fmla="*/ 346 h 87"/>
                            <a:gd name="T66" fmla="*/ 32 w 89"/>
                            <a:gd name="T67" fmla="+- 0 355 290"/>
                            <a:gd name="T68" fmla="*/ 355 h 87"/>
                            <a:gd name="T69" fmla="*/ 51 w 89"/>
                            <a:gd name="T70" fmla="+- 0 352 290"/>
                            <a:gd name="T71" fmla="*/ 352 h 87"/>
                            <a:gd name="T72" fmla="*/ 88 w 89"/>
                            <a:gd name="T73" fmla="+- 0 348 290"/>
                            <a:gd name="T74" fmla="*/ 348 h 87"/>
                            <a:gd name="T75" fmla="*/ 88 w 89"/>
                            <a:gd name="T76" fmla="+- 0 343 290"/>
                            <a:gd name="T77" fmla="*/ 343 h 87"/>
                            <a:gd name="T78" fmla="*/ 66 w 89"/>
                            <a:gd name="T79" fmla="+- 0 343 290"/>
                            <a:gd name="T80" fmla="*/ 343 h 87"/>
                            <a:gd name="T81" fmla="*/ 39 w 89"/>
                            <a:gd name="T82" fmla="+- 0 342 290"/>
                            <a:gd name="T83" fmla="*/ 342 h 87"/>
                            <a:gd name="T84" fmla="*/ 38 w 89"/>
                            <a:gd name="T85" fmla="+- 0 338 290"/>
                            <a:gd name="T86" fmla="*/ 338 h 87"/>
                            <a:gd name="T87" fmla="*/ 37 w 89"/>
                            <a:gd name="T88" fmla="+- 0 329 290"/>
                            <a:gd name="T89" fmla="*/ 329 h 87"/>
                            <a:gd name="T90" fmla="*/ 38 w 89"/>
                            <a:gd name="T91" fmla="+- 0 326 290"/>
                            <a:gd name="T92" fmla="*/ 326 h 87"/>
                            <a:gd name="T93" fmla="*/ 41 w 89"/>
                            <a:gd name="T94" fmla="+- 0 322 290"/>
                            <a:gd name="T95" fmla="*/ 322 h 87"/>
                            <a:gd name="T96" fmla="*/ 64 w 89"/>
                            <a:gd name="T97" fmla="+- 0 316 290"/>
                            <a:gd name="T98" fmla="*/ 316 h 87"/>
                            <a:gd name="T99" fmla="*/ 48 w 89"/>
                            <a:gd name="T100" fmla="+- 0 313 290"/>
                            <a:gd name="T101" fmla="*/ 313 h 87"/>
                            <a:gd name="T102" fmla="*/ 88 w 89"/>
                            <a:gd name="T103" fmla="+- 0 348 290"/>
                            <a:gd name="T104" fmla="*/ 348 h 87"/>
                            <a:gd name="T105" fmla="*/ 56 w 89"/>
                            <a:gd name="T106" fmla="+- 0 352 290"/>
                            <a:gd name="T107" fmla="*/ 352 h 87"/>
                            <a:gd name="T108" fmla="*/ 79 w 89"/>
                            <a:gd name="T109" fmla="+- 0 355 290"/>
                            <a:gd name="T110" fmla="*/ 355 h 87"/>
                            <a:gd name="T111" fmla="*/ 76 w 89"/>
                            <a:gd name="T112" fmla="+- 0 301 290"/>
                            <a:gd name="T113" fmla="*/ 301 h 87"/>
                            <a:gd name="T114" fmla="*/ 57 w 89"/>
                            <a:gd name="T115" fmla="+- 0 304 290"/>
                            <a:gd name="T116" fmla="*/ 304 h 87"/>
                            <a:gd name="T117" fmla="*/ 73 w 89"/>
                            <a:gd name="T118" fmla="+- 0 320 290"/>
                            <a:gd name="T119" fmla="*/ 320 h 87"/>
                            <a:gd name="T120" fmla="*/ 75 w 89"/>
                            <a:gd name="T121" fmla="+- 0 340 290"/>
                            <a:gd name="T122" fmla="*/ 340 h 87"/>
                            <a:gd name="T123" fmla="*/ 88 w 89"/>
                            <a:gd name="T124" fmla="+- 0 343 290"/>
                            <a:gd name="T125" fmla="*/ 343 h 87"/>
                            <a:gd name="T126" fmla="*/ 85 w 89"/>
                            <a:gd name="T127" fmla="+- 0 315 290"/>
                            <a:gd name="T128" fmla="*/ 315 h 87"/>
                            <a:gd name="T129" fmla="*/ 64 w 89"/>
                            <a:gd name="T130" fmla="+- 0 322 290"/>
                            <a:gd name="T131" fmla="*/ 322 h 87"/>
                            <a:gd name="T132" fmla="*/ 48 w 89"/>
                            <a:gd name="T133" fmla="+- 0 324 290"/>
                            <a:gd name="T134" fmla="*/ 324 h 87"/>
                            <a:gd name="T135" fmla="*/ 50 w 89"/>
                            <a:gd name="T136" fmla="+- 0 338 290"/>
                            <a:gd name="T137" fmla="*/ 338 h 87"/>
                            <a:gd name="T138" fmla="*/ 46 w 89"/>
                            <a:gd name="T139" fmla="+- 0 343 290"/>
                            <a:gd name="T140" fmla="*/ 343 h 87"/>
                            <a:gd name="T141" fmla="*/ 64 w 89"/>
                            <a:gd name="T142" fmla="+- 0 341 290"/>
                            <a:gd name="T143" fmla="*/ 341 h 87"/>
                            <a:gd name="T144" fmla="*/ 63 w 89"/>
                            <a:gd name="T145" fmla="+- 0 312 290"/>
                            <a:gd name="T146" fmla="*/ 312 h 87"/>
                            <a:gd name="T147" fmla="*/ 50 w 89"/>
                            <a:gd name="T148" fmla="+- 0 312 290"/>
                            <a:gd name="T149" fmla="*/ 312 h 87"/>
                            <a:gd name="T150" fmla="*/ 64 w 89"/>
                            <a:gd name="T151" fmla="+- 0 316 290"/>
                            <a:gd name="T152" fmla="*/ 316 h 87"/>
                            <a:gd name="T153" fmla="*/ 63 w 89"/>
                            <a:gd name="T154" fmla="+- 0 312 290"/>
                            <a:gd name="T155" fmla="*/ 312 h 8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9" h="87">
                              <a:moveTo>
                                <a:pt x="44" y="0"/>
                              </a:moveTo>
                              <a:lnTo>
                                <a:pt x="26" y="3"/>
                              </a:lnTo>
                              <a:lnTo>
                                <a:pt x="12" y="11"/>
                              </a:lnTo>
                              <a:lnTo>
                                <a:pt x="3" y="25"/>
                              </a:lnTo>
                              <a:lnTo>
                                <a:pt x="0" y="43"/>
                              </a:lnTo>
                              <a:lnTo>
                                <a:pt x="3" y="61"/>
                              </a:lnTo>
                              <a:lnTo>
                                <a:pt x="12" y="74"/>
                              </a:lnTo>
                              <a:lnTo>
                                <a:pt x="26" y="83"/>
                              </a:lnTo>
                              <a:lnTo>
                                <a:pt x="44" y="86"/>
                              </a:lnTo>
                              <a:lnTo>
                                <a:pt x="55" y="86"/>
                              </a:lnTo>
                              <a:lnTo>
                                <a:pt x="64" y="83"/>
                              </a:lnTo>
                              <a:lnTo>
                                <a:pt x="71" y="78"/>
                              </a:lnTo>
                              <a:lnTo>
                                <a:pt x="72" y="78"/>
                              </a:lnTo>
                              <a:lnTo>
                                <a:pt x="72" y="77"/>
                              </a:lnTo>
                              <a:lnTo>
                                <a:pt x="70" y="74"/>
                              </a:lnTo>
                              <a:lnTo>
                                <a:pt x="44" y="74"/>
                              </a:lnTo>
                              <a:lnTo>
                                <a:pt x="31" y="72"/>
                              </a:lnTo>
                              <a:lnTo>
                                <a:pt x="22" y="66"/>
                              </a:lnTo>
                              <a:lnTo>
                                <a:pt x="16" y="56"/>
                              </a:lnTo>
                              <a:lnTo>
                                <a:pt x="14" y="43"/>
                              </a:lnTo>
                              <a:lnTo>
                                <a:pt x="16" y="30"/>
                              </a:lnTo>
                              <a:lnTo>
                                <a:pt x="22" y="20"/>
                              </a:lnTo>
                              <a:lnTo>
                                <a:pt x="31" y="14"/>
                              </a:lnTo>
                              <a:lnTo>
                                <a:pt x="44" y="11"/>
                              </a:lnTo>
                              <a:lnTo>
                                <a:pt x="76" y="11"/>
                              </a:lnTo>
                              <a:lnTo>
                                <a:pt x="62" y="3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65" y="69"/>
                              </a:moveTo>
                              <a:lnTo>
                                <a:pt x="59" y="72"/>
                              </a:lnTo>
                              <a:lnTo>
                                <a:pt x="53" y="74"/>
                              </a:lnTo>
                              <a:lnTo>
                                <a:pt x="70" y="74"/>
                              </a:lnTo>
                              <a:lnTo>
                                <a:pt x="66" y="69"/>
                              </a:lnTo>
                              <a:lnTo>
                                <a:pt x="65" y="69"/>
                              </a:lnTo>
                              <a:close/>
                              <a:moveTo>
                                <a:pt x="44" y="20"/>
                              </a:moveTo>
                              <a:lnTo>
                                <a:pt x="32" y="20"/>
                              </a:lnTo>
                              <a:lnTo>
                                <a:pt x="27" y="24"/>
                              </a:lnTo>
                              <a:lnTo>
                                <a:pt x="25" y="30"/>
                              </a:lnTo>
                              <a:lnTo>
                                <a:pt x="24" y="33"/>
                              </a:lnTo>
                              <a:lnTo>
                                <a:pt x="23" y="36"/>
                              </a:lnTo>
                              <a:lnTo>
                                <a:pt x="24" y="50"/>
                              </a:lnTo>
                              <a:lnTo>
                                <a:pt x="24" y="52"/>
                              </a:lnTo>
                              <a:lnTo>
                                <a:pt x="25" y="56"/>
                              </a:lnTo>
                              <a:lnTo>
                                <a:pt x="27" y="62"/>
                              </a:lnTo>
                              <a:lnTo>
                                <a:pt x="32" y="65"/>
                              </a:lnTo>
                              <a:lnTo>
                                <a:pt x="48" y="65"/>
                              </a:lnTo>
                              <a:lnTo>
                                <a:pt x="51" y="62"/>
                              </a:lnTo>
                              <a:lnTo>
                                <a:pt x="54" y="58"/>
                              </a:lnTo>
                              <a:lnTo>
                                <a:pt x="88" y="58"/>
                              </a:lnTo>
                              <a:lnTo>
                                <a:pt x="88" y="53"/>
                              </a:lnTo>
                              <a:lnTo>
                                <a:pt x="66" y="53"/>
                              </a:lnTo>
                              <a:lnTo>
                                <a:pt x="41" y="53"/>
                              </a:lnTo>
                              <a:lnTo>
                                <a:pt x="39" y="52"/>
                              </a:lnTo>
                              <a:lnTo>
                                <a:pt x="38" y="49"/>
                              </a:lnTo>
                              <a:lnTo>
                                <a:pt x="38" y="48"/>
                              </a:lnTo>
                              <a:lnTo>
                                <a:pt x="37" y="47"/>
                              </a:lnTo>
                              <a:lnTo>
                                <a:pt x="37" y="39"/>
                              </a:lnTo>
                              <a:lnTo>
                                <a:pt x="38" y="37"/>
                              </a:lnTo>
                              <a:lnTo>
                                <a:pt x="38" y="36"/>
                              </a:lnTo>
                              <a:lnTo>
                                <a:pt x="39" y="34"/>
                              </a:lnTo>
                              <a:lnTo>
                                <a:pt x="41" y="32"/>
                              </a:lnTo>
                              <a:lnTo>
                                <a:pt x="64" y="32"/>
                              </a:lnTo>
                              <a:lnTo>
                                <a:pt x="64" y="26"/>
                              </a:lnTo>
                              <a:lnTo>
                                <a:pt x="50" y="26"/>
                              </a:lnTo>
                              <a:lnTo>
                                <a:pt x="48" y="23"/>
                              </a:lnTo>
                              <a:lnTo>
                                <a:pt x="44" y="20"/>
                              </a:lnTo>
                              <a:close/>
                              <a:moveTo>
                                <a:pt x="88" y="58"/>
                              </a:moveTo>
                              <a:lnTo>
                                <a:pt x="54" y="58"/>
                              </a:lnTo>
                              <a:lnTo>
                                <a:pt x="56" y="62"/>
                              </a:lnTo>
                              <a:lnTo>
                                <a:pt x="61" y="65"/>
                              </a:lnTo>
                              <a:lnTo>
                                <a:pt x="79" y="65"/>
                              </a:lnTo>
                              <a:lnTo>
                                <a:pt x="88" y="58"/>
                              </a:lnTo>
                              <a:close/>
                              <a:moveTo>
                                <a:pt x="76" y="11"/>
                              </a:moveTo>
                              <a:lnTo>
                                <a:pt x="44" y="11"/>
                              </a:lnTo>
                              <a:lnTo>
                                <a:pt x="57" y="14"/>
                              </a:lnTo>
                              <a:lnTo>
                                <a:pt x="67" y="20"/>
                              </a:lnTo>
                              <a:lnTo>
                                <a:pt x="73" y="30"/>
                              </a:lnTo>
                              <a:lnTo>
                                <a:pt x="75" y="43"/>
                              </a:lnTo>
                              <a:lnTo>
                                <a:pt x="75" y="50"/>
                              </a:lnTo>
                              <a:lnTo>
                                <a:pt x="73" y="53"/>
                              </a:lnTo>
                              <a:lnTo>
                                <a:pt x="88" y="53"/>
                              </a:lnTo>
                              <a:lnTo>
                                <a:pt x="88" y="43"/>
                              </a:lnTo>
                              <a:lnTo>
                                <a:pt x="85" y="25"/>
                              </a:lnTo>
                              <a:lnTo>
                                <a:pt x="76" y="11"/>
                              </a:lnTo>
                              <a:close/>
                              <a:moveTo>
                                <a:pt x="64" y="32"/>
                              </a:moveTo>
                              <a:lnTo>
                                <a:pt x="46" y="32"/>
                              </a:lnTo>
                              <a:lnTo>
                                <a:pt x="48" y="34"/>
                              </a:lnTo>
                              <a:lnTo>
                                <a:pt x="50" y="37"/>
                              </a:lnTo>
                              <a:lnTo>
                                <a:pt x="50" y="48"/>
                              </a:lnTo>
                              <a:lnTo>
                                <a:pt x="48" y="52"/>
                              </a:lnTo>
                              <a:lnTo>
                                <a:pt x="46" y="53"/>
                              </a:lnTo>
                              <a:lnTo>
                                <a:pt x="66" y="53"/>
                              </a:lnTo>
                              <a:lnTo>
                                <a:pt x="64" y="51"/>
                              </a:lnTo>
                              <a:lnTo>
                                <a:pt x="64" y="32"/>
                              </a:lnTo>
                              <a:close/>
                              <a:moveTo>
                                <a:pt x="63" y="22"/>
                              </a:moveTo>
                              <a:lnTo>
                                <a:pt x="50" y="22"/>
                              </a:lnTo>
                              <a:lnTo>
                                <a:pt x="50" y="26"/>
                              </a:lnTo>
                              <a:lnTo>
                                <a:pt x="64" y="26"/>
                              </a:lnTo>
                              <a:lnTo>
                                <a:pt x="64" y="22"/>
                              </a:lnTo>
                              <a:lnTo>
                                <a:pt x="6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4223732" id="Group 2" o:spid="_x0000_s1026" style="width:86.65pt;height:26.25pt;mso-position-horizontal-relative:char;mso-position-vertical-relative:line" coordsize="1733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">
              <v:shape id="Picture 4" o:spid="_x0000_s1027" type="#_x0000_t75" style="position:absolute;left:2;width:1731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">
                <v:imagedata r:id="rId6" o:title=""/>
              </v:shape>
              <v:shape id="AutoShape 3" o:spid="_x0000_s1028" style="position:absolute;top:289;width:89;height:87;visibility:visible;mso-wrap-style:square;v-text-anchor:top" coordsize="8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" path="m44,l26,3,12,11,3,25,,43,3,61r9,13l26,83r18,3l55,86r9,-3l71,78r1,l72,77,70,74r-26,l31,72,22,66,16,56,14,43,16,30,22,20r9,-6l44,11r32,l62,3,44,xm65,69r-6,3l53,74r17,l66,69r-1,xm44,20r-12,l27,24r-2,6l24,33r-1,3l24,50r,2l25,56r2,6l32,65r16,l51,62r3,-4l88,58r,-5l66,53r-25,l39,52,38,49r,-1l37,47r,-8l38,37r,-1l39,34r2,-2l64,32r,-6l50,26,48,23,44,20xm88,58r-34,l56,62r5,3l79,65r9,-7xm76,11r-32,l57,14r10,6l73,30r2,13l75,50r-2,3l88,53r,-10l85,25,76,11xm64,32r-18,l48,34r2,3l50,48r-2,4l46,53r20,l64,51r,-19xm63,22r-13,l50,26r14,l64,22r-1,xe" fillcolor="#231f20" stroked="f">
                <v:path arrowok="t" o:connecttype="custom" o:connectlocs="26,293;3,315;3,351;26,373;55,376;71,368;72,368;70,364;31,362;16,346;16,320;31,304;76,301;44,290;59,362;70,364;66,359;44,310;27,314;24,323;24,340;25,346;32,355;51,352;88,348;88,343;66,343;39,342;38,338;37,329;38,326;41,322;64,316;48,313;88,348;56,352;79,355;76,301;57,304;73,320;75,340;88,343;85,315;64,322;48,324;50,338;46,343;64,341;63,312;50,312;64,316;63,312" o:connectangles="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023392E7" w14:textId="77777777" w:rsidR="00EF4A95" w:rsidRPr="00AE2699" w:rsidRDefault="00EF4A95" w:rsidP="00212B20"/>
  <w:p w14:paraId="66DA845E" w14:textId="77777777" w:rsidR="00EF4A95" w:rsidRDefault="00EF4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E72"/>
    <w:multiLevelType w:val="hybridMultilevel"/>
    <w:tmpl w:val="262EF8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54C81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55102"/>
    <w:multiLevelType w:val="hybridMultilevel"/>
    <w:tmpl w:val="F544E7DC"/>
    <w:lvl w:ilvl="0" w:tplc="A54286BA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C4020B"/>
    <w:multiLevelType w:val="hybridMultilevel"/>
    <w:tmpl w:val="831C6B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CC1"/>
    <w:multiLevelType w:val="hybridMultilevel"/>
    <w:tmpl w:val="BB6CC4D4"/>
    <w:lvl w:ilvl="0" w:tplc="C562EA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A36AD2"/>
    <w:multiLevelType w:val="hybridMultilevel"/>
    <w:tmpl w:val="C88665C6"/>
    <w:lvl w:ilvl="0" w:tplc="63CE4C7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0457"/>
    <w:multiLevelType w:val="hybridMultilevel"/>
    <w:tmpl w:val="C29A386C"/>
    <w:lvl w:ilvl="0" w:tplc="B42A5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249C0"/>
    <w:multiLevelType w:val="hybridMultilevel"/>
    <w:tmpl w:val="339AE3E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A11F7"/>
    <w:multiLevelType w:val="multilevel"/>
    <w:tmpl w:val="A67EC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A5554"/>
    <w:multiLevelType w:val="hybridMultilevel"/>
    <w:tmpl w:val="7C8A1836"/>
    <w:lvl w:ilvl="0" w:tplc="20A00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2504"/>
    <w:multiLevelType w:val="hybridMultilevel"/>
    <w:tmpl w:val="785AA0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02C07"/>
    <w:multiLevelType w:val="multilevel"/>
    <w:tmpl w:val="9A56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944421"/>
    <w:multiLevelType w:val="hybridMultilevel"/>
    <w:tmpl w:val="C96CC1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54BD"/>
    <w:multiLevelType w:val="multilevel"/>
    <w:tmpl w:val="1B96B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657ED2"/>
    <w:multiLevelType w:val="multilevel"/>
    <w:tmpl w:val="B02638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2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20" w:hanging="360"/>
      </w:pPr>
      <w:rPr>
        <w:rFonts w:ascii="Arial" w:eastAsia="Arial" w:hAnsi="Arial" w:cs="Arial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5C241E21"/>
    <w:multiLevelType w:val="hybridMultilevel"/>
    <w:tmpl w:val="61625C70"/>
    <w:lvl w:ilvl="0" w:tplc="FDB4A80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0637"/>
    <w:multiLevelType w:val="hybridMultilevel"/>
    <w:tmpl w:val="36ACD8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603F6"/>
    <w:multiLevelType w:val="hybridMultilevel"/>
    <w:tmpl w:val="955EB2D2"/>
    <w:lvl w:ilvl="0" w:tplc="F37EB5D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62E57"/>
    <w:multiLevelType w:val="multilevel"/>
    <w:tmpl w:val="E6DAB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1D6FD5"/>
    <w:multiLevelType w:val="hybridMultilevel"/>
    <w:tmpl w:val="7BD4F9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E19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04727"/>
    <w:multiLevelType w:val="hybridMultilevel"/>
    <w:tmpl w:val="785AA0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94E59"/>
    <w:multiLevelType w:val="hybridMultilevel"/>
    <w:tmpl w:val="FCACDC2C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7D6A1412"/>
    <w:multiLevelType w:val="multilevel"/>
    <w:tmpl w:val="668C6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908958">
    <w:abstractNumId w:val="8"/>
  </w:num>
  <w:num w:numId="2" w16cid:durableId="853878633">
    <w:abstractNumId w:val="9"/>
  </w:num>
  <w:num w:numId="3" w16cid:durableId="104468298">
    <w:abstractNumId w:val="19"/>
  </w:num>
  <w:num w:numId="4" w16cid:durableId="1927761047">
    <w:abstractNumId w:val="1"/>
  </w:num>
  <w:num w:numId="5" w16cid:durableId="17765548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0368251">
    <w:abstractNumId w:val="3"/>
  </w:num>
  <w:num w:numId="7" w16cid:durableId="16590328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13404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0239282">
    <w:abstractNumId w:val="0"/>
  </w:num>
  <w:num w:numId="10" w16cid:durableId="1120106606">
    <w:abstractNumId w:val="10"/>
  </w:num>
  <w:num w:numId="11" w16cid:durableId="704020013">
    <w:abstractNumId w:val="5"/>
  </w:num>
  <w:num w:numId="12" w16cid:durableId="159535910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43477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2303564">
    <w:abstractNumId w:val="4"/>
  </w:num>
  <w:num w:numId="15" w16cid:durableId="1804469019">
    <w:abstractNumId w:val="6"/>
  </w:num>
  <w:num w:numId="16" w16cid:durableId="1788817481">
    <w:abstractNumId w:val="20"/>
  </w:num>
  <w:num w:numId="17" w16cid:durableId="826283474">
    <w:abstractNumId w:val="15"/>
  </w:num>
  <w:num w:numId="18" w16cid:durableId="59325542">
    <w:abstractNumId w:val="11"/>
  </w:num>
  <w:num w:numId="19" w16cid:durableId="10986749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1171308">
    <w:abstractNumId w:val="14"/>
  </w:num>
  <w:num w:numId="21" w16cid:durableId="205679964">
    <w:abstractNumId w:val="18"/>
  </w:num>
  <w:num w:numId="22" w16cid:durableId="1823084470">
    <w:abstractNumId w:val="21"/>
  </w:num>
  <w:num w:numId="23" w16cid:durableId="733310757">
    <w:abstractNumId w:val="12"/>
  </w:num>
  <w:num w:numId="24" w16cid:durableId="2043818156">
    <w:abstractNumId w:val="17"/>
  </w:num>
  <w:num w:numId="25" w16cid:durableId="1681736404">
    <w:abstractNumId w:val="7"/>
  </w:num>
  <w:num w:numId="26" w16cid:durableId="1952466761">
    <w:abstractNumId w:val="16"/>
  </w:num>
  <w:num w:numId="27" w16cid:durableId="21334741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5C"/>
    <w:rsid w:val="00000330"/>
    <w:rsid w:val="0000075E"/>
    <w:rsid w:val="0001145A"/>
    <w:rsid w:val="00012252"/>
    <w:rsid w:val="00014EDF"/>
    <w:rsid w:val="000234F1"/>
    <w:rsid w:val="0003058E"/>
    <w:rsid w:val="000307D6"/>
    <w:rsid w:val="00031981"/>
    <w:rsid w:val="000323CD"/>
    <w:rsid w:val="00032CCA"/>
    <w:rsid w:val="00035255"/>
    <w:rsid w:val="00036564"/>
    <w:rsid w:val="00037D36"/>
    <w:rsid w:val="00040507"/>
    <w:rsid w:val="00042305"/>
    <w:rsid w:val="00043789"/>
    <w:rsid w:val="00045014"/>
    <w:rsid w:val="00046CB0"/>
    <w:rsid w:val="00047C18"/>
    <w:rsid w:val="000520E6"/>
    <w:rsid w:val="00053574"/>
    <w:rsid w:val="00061DBB"/>
    <w:rsid w:val="00066B63"/>
    <w:rsid w:val="00067C02"/>
    <w:rsid w:val="000750A1"/>
    <w:rsid w:val="000779C9"/>
    <w:rsid w:val="00083D0A"/>
    <w:rsid w:val="000854F9"/>
    <w:rsid w:val="000866DD"/>
    <w:rsid w:val="00086CCA"/>
    <w:rsid w:val="00093EC1"/>
    <w:rsid w:val="000974A4"/>
    <w:rsid w:val="000A4D39"/>
    <w:rsid w:val="000A76EC"/>
    <w:rsid w:val="000B3500"/>
    <w:rsid w:val="000B368B"/>
    <w:rsid w:val="000D2E9A"/>
    <w:rsid w:val="000E7AF1"/>
    <w:rsid w:val="000F43F3"/>
    <w:rsid w:val="000F55EC"/>
    <w:rsid w:val="00100FFB"/>
    <w:rsid w:val="00101A60"/>
    <w:rsid w:val="001020A2"/>
    <w:rsid w:val="00102A51"/>
    <w:rsid w:val="00104ACD"/>
    <w:rsid w:val="00107F6B"/>
    <w:rsid w:val="00110DA2"/>
    <w:rsid w:val="00110DD1"/>
    <w:rsid w:val="00113438"/>
    <w:rsid w:val="001136C0"/>
    <w:rsid w:val="00113A7A"/>
    <w:rsid w:val="00114FF5"/>
    <w:rsid w:val="00115DE0"/>
    <w:rsid w:val="001204E5"/>
    <w:rsid w:val="0012070E"/>
    <w:rsid w:val="0012071D"/>
    <w:rsid w:val="0012286C"/>
    <w:rsid w:val="0012315E"/>
    <w:rsid w:val="00126947"/>
    <w:rsid w:val="0013110B"/>
    <w:rsid w:val="00137082"/>
    <w:rsid w:val="00140522"/>
    <w:rsid w:val="001425A5"/>
    <w:rsid w:val="00144E18"/>
    <w:rsid w:val="001452B3"/>
    <w:rsid w:val="00151740"/>
    <w:rsid w:val="001546C8"/>
    <w:rsid w:val="00156E32"/>
    <w:rsid w:val="00160E98"/>
    <w:rsid w:val="00167730"/>
    <w:rsid w:val="00171765"/>
    <w:rsid w:val="001756E0"/>
    <w:rsid w:val="00177DD8"/>
    <w:rsid w:val="001877F6"/>
    <w:rsid w:val="00187B68"/>
    <w:rsid w:val="001900E1"/>
    <w:rsid w:val="00191985"/>
    <w:rsid w:val="00193A45"/>
    <w:rsid w:val="00195236"/>
    <w:rsid w:val="00196682"/>
    <w:rsid w:val="00197479"/>
    <w:rsid w:val="00197C29"/>
    <w:rsid w:val="001A6631"/>
    <w:rsid w:val="001B5491"/>
    <w:rsid w:val="001B5BF1"/>
    <w:rsid w:val="001B6A5A"/>
    <w:rsid w:val="001B6B85"/>
    <w:rsid w:val="001C2EB3"/>
    <w:rsid w:val="001C4C45"/>
    <w:rsid w:val="001C5B62"/>
    <w:rsid w:val="001C60F4"/>
    <w:rsid w:val="001D1BB2"/>
    <w:rsid w:val="001D2464"/>
    <w:rsid w:val="001D2E4E"/>
    <w:rsid w:val="001D4317"/>
    <w:rsid w:val="001E04F8"/>
    <w:rsid w:val="001E242A"/>
    <w:rsid w:val="001E2EFC"/>
    <w:rsid w:val="001E6B80"/>
    <w:rsid w:val="001F30DD"/>
    <w:rsid w:val="001F6693"/>
    <w:rsid w:val="001F73B8"/>
    <w:rsid w:val="001F78D8"/>
    <w:rsid w:val="0020010B"/>
    <w:rsid w:val="002049FC"/>
    <w:rsid w:val="00207A25"/>
    <w:rsid w:val="00210BFF"/>
    <w:rsid w:val="00212B20"/>
    <w:rsid w:val="0021331D"/>
    <w:rsid w:val="0022448D"/>
    <w:rsid w:val="0022453B"/>
    <w:rsid w:val="002321AF"/>
    <w:rsid w:val="00240CD3"/>
    <w:rsid w:val="002510E9"/>
    <w:rsid w:val="00252EAB"/>
    <w:rsid w:val="0025335C"/>
    <w:rsid w:val="002544B7"/>
    <w:rsid w:val="00256346"/>
    <w:rsid w:val="0025699B"/>
    <w:rsid w:val="00263CA2"/>
    <w:rsid w:val="00267217"/>
    <w:rsid w:val="0027399F"/>
    <w:rsid w:val="0027481C"/>
    <w:rsid w:val="002774FB"/>
    <w:rsid w:val="00281915"/>
    <w:rsid w:val="00282250"/>
    <w:rsid w:val="00290B5A"/>
    <w:rsid w:val="00292382"/>
    <w:rsid w:val="00293AA1"/>
    <w:rsid w:val="0029523F"/>
    <w:rsid w:val="002954E5"/>
    <w:rsid w:val="002A178F"/>
    <w:rsid w:val="002A2A04"/>
    <w:rsid w:val="002A44CA"/>
    <w:rsid w:val="002A56FE"/>
    <w:rsid w:val="002A6708"/>
    <w:rsid w:val="002A6A08"/>
    <w:rsid w:val="002B1379"/>
    <w:rsid w:val="002B1FED"/>
    <w:rsid w:val="002C50BA"/>
    <w:rsid w:val="002C57FE"/>
    <w:rsid w:val="002D23E2"/>
    <w:rsid w:val="002D590A"/>
    <w:rsid w:val="002E13AD"/>
    <w:rsid w:val="002E626E"/>
    <w:rsid w:val="002E7FC8"/>
    <w:rsid w:val="002F4ED8"/>
    <w:rsid w:val="002F7472"/>
    <w:rsid w:val="00301DD8"/>
    <w:rsid w:val="00305631"/>
    <w:rsid w:val="00315CF0"/>
    <w:rsid w:val="003229D2"/>
    <w:rsid w:val="00323955"/>
    <w:rsid w:val="00324BF0"/>
    <w:rsid w:val="00326544"/>
    <w:rsid w:val="00326E8A"/>
    <w:rsid w:val="00327719"/>
    <w:rsid w:val="003304EE"/>
    <w:rsid w:val="003316A8"/>
    <w:rsid w:val="00345F50"/>
    <w:rsid w:val="00352A80"/>
    <w:rsid w:val="003538C2"/>
    <w:rsid w:val="003610EA"/>
    <w:rsid w:val="00364788"/>
    <w:rsid w:val="0037073C"/>
    <w:rsid w:val="00371CD0"/>
    <w:rsid w:val="003775E7"/>
    <w:rsid w:val="00377879"/>
    <w:rsid w:val="0038113F"/>
    <w:rsid w:val="0038237F"/>
    <w:rsid w:val="00386D93"/>
    <w:rsid w:val="00390ABA"/>
    <w:rsid w:val="00390D50"/>
    <w:rsid w:val="003925F1"/>
    <w:rsid w:val="00392C98"/>
    <w:rsid w:val="0039406E"/>
    <w:rsid w:val="00396304"/>
    <w:rsid w:val="003970F0"/>
    <w:rsid w:val="003A5043"/>
    <w:rsid w:val="003B16D8"/>
    <w:rsid w:val="003B5CD9"/>
    <w:rsid w:val="003C258E"/>
    <w:rsid w:val="003C4062"/>
    <w:rsid w:val="003C452C"/>
    <w:rsid w:val="003C6ABB"/>
    <w:rsid w:val="003D1A2F"/>
    <w:rsid w:val="003D4ECB"/>
    <w:rsid w:val="003D7252"/>
    <w:rsid w:val="003D7650"/>
    <w:rsid w:val="003E08EB"/>
    <w:rsid w:val="003E1432"/>
    <w:rsid w:val="003E48D3"/>
    <w:rsid w:val="003E7831"/>
    <w:rsid w:val="003F1BE0"/>
    <w:rsid w:val="003F21BF"/>
    <w:rsid w:val="003F3D4A"/>
    <w:rsid w:val="003F73F1"/>
    <w:rsid w:val="003F74EE"/>
    <w:rsid w:val="004010DD"/>
    <w:rsid w:val="00402EB3"/>
    <w:rsid w:val="0040330F"/>
    <w:rsid w:val="00403401"/>
    <w:rsid w:val="004035F5"/>
    <w:rsid w:val="004058C8"/>
    <w:rsid w:val="00414C78"/>
    <w:rsid w:val="004172A9"/>
    <w:rsid w:val="004208AE"/>
    <w:rsid w:val="00422A17"/>
    <w:rsid w:val="00433576"/>
    <w:rsid w:val="00437464"/>
    <w:rsid w:val="00443374"/>
    <w:rsid w:val="00444F7E"/>
    <w:rsid w:val="004455AC"/>
    <w:rsid w:val="00452132"/>
    <w:rsid w:val="0045362D"/>
    <w:rsid w:val="004547D5"/>
    <w:rsid w:val="00455296"/>
    <w:rsid w:val="00456302"/>
    <w:rsid w:val="0046036A"/>
    <w:rsid w:val="00461DB3"/>
    <w:rsid w:val="00462F05"/>
    <w:rsid w:val="00463646"/>
    <w:rsid w:val="00465BFB"/>
    <w:rsid w:val="00466E04"/>
    <w:rsid w:val="004715D7"/>
    <w:rsid w:val="00473B1D"/>
    <w:rsid w:val="004765CD"/>
    <w:rsid w:val="00476C4F"/>
    <w:rsid w:val="00476E6D"/>
    <w:rsid w:val="0047721C"/>
    <w:rsid w:val="00477E79"/>
    <w:rsid w:val="004847D9"/>
    <w:rsid w:val="004915BA"/>
    <w:rsid w:val="00491B0D"/>
    <w:rsid w:val="00492241"/>
    <w:rsid w:val="004A1C17"/>
    <w:rsid w:val="004A3DED"/>
    <w:rsid w:val="004A56AD"/>
    <w:rsid w:val="004A616F"/>
    <w:rsid w:val="004B0616"/>
    <w:rsid w:val="004B1294"/>
    <w:rsid w:val="004B26F9"/>
    <w:rsid w:val="004B529B"/>
    <w:rsid w:val="004C0BE8"/>
    <w:rsid w:val="004C159D"/>
    <w:rsid w:val="004C24BE"/>
    <w:rsid w:val="004C2BE9"/>
    <w:rsid w:val="004C3C46"/>
    <w:rsid w:val="004D2E4F"/>
    <w:rsid w:val="004E150C"/>
    <w:rsid w:val="004E2A61"/>
    <w:rsid w:val="004E37C1"/>
    <w:rsid w:val="004E3B01"/>
    <w:rsid w:val="004E7F64"/>
    <w:rsid w:val="004F0B54"/>
    <w:rsid w:val="004F416F"/>
    <w:rsid w:val="004F42E2"/>
    <w:rsid w:val="004F643C"/>
    <w:rsid w:val="005016A3"/>
    <w:rsid w:val="00501790"/>
    <w:rsid w:val="00511E66"/>
    <w:rsid w:val="00512C42"/>
    <w:rsid w:val="00517545"/>
    <w:rsid w:val="00521603"/>
    <w:rsid w:val="0052625F"/>
    <w:rsid w:val="00537019"/>
    <w:rsid w:val="00540506"/>
    <w:rsid w:val="0054482C"/>
    <w:rsid w:val="00554E88"/>
    <w:rsid w:val="00555D54"/>
    <w:rsid w:val="00560FD6"/>
    <w:rsid w:val="005633E6"/>
    <w:rsid w:val="005637AA"/>
    <w:rsid w:val="005663F2"/>
    <w:rsid w:val="00567129"/>
    <w:rsid w:val="00570CE0"/>
    <w:rsid w:val="0057133B"/>
    <w:rsid w:val="0057449B"/>
    <w:rsid w:val="005750B8"/>
    <w:rsid w:val="0057633B"/>
    <w:rsid w:val="005939B4"/>
    <w:rsid w:val="00593AB0"/>
    <w:rsid w:val="00594D40"/>
    <w:rsid w:val="005A5036"/>
    <w:rsid w:val="005A64E6"/>
    <w:rsid w:val="005B1C4D"/>
    <w:rsid w:val="005B2E18"/>
    <w:rsid w:val="005B3F3F"/>
    <w:rsid w:val="005B4098"/>
    <w:rsid w:val="005C03EC"/>
    <w:rsid w:val="005C228F"/>
    <w:rsid w:val="005D4EFD"/>
    <w:rsid w:val="005D5180"/>
    <w:rsid w:val="005D5F6C"/>
    <w:rsid w:val="005E3F7D"/>
    <w:rsid w:val="005E4360"/>
    <w:rsid w:val="005E46E1"/>
    <w:rsid w:val="005E7278"/>
    <w:rsid w:val="005F17A9"/>
    <w:rsid w:val="005F59E6"/>
    <w:rsid w:val="006012D7"/>
    <w:rsid w:val="006046B1"/>
    <w:rsid w:val="00604711"/>
    <w:rsid w:val="00604E93"/>
    <w:rsid w:val="00605AEA"/>
    <w:rsid w:val="0060609D"/>
    <w:rsid w:val="006119F6"/>
    <w:rsid w:val="00611CA8"/>
    <w:rsid w:val="00612526"/>
    <w:rsid w:val="006129DA"/>
    <w:rsid w:val="006149C5"/>
    <w:rsid w:val="00620F77"/>
    <w:rsid w:val="00625981"/>
    <w:rsid w:val="00626169"/>
    <w:rsid w:val="00632472"/>
    <w:rsid w:val="00633812"/>
    <w:rsid w:val="00633E99"/>
    <w:rsid w:val="0063441E"/>
    <w:rsid w:val="00640DC0"/>
    <w:rsid w:val="006439DA"/>
    <w:rsid w:val="006443B1"/>
    <w:rsid w:val="00650BB8"/>
    <w:rsid w:val="00660974"/>
    <w:rsid w:val="0066138A"/>
    <w:rsid w:val="00663A08"/>
    <w:rsid w:val="006641B8"/>
    <w:rsid w:val="006713A0"/>
    <w:rsid w:val="006739A9"/>
    <w:rsid w:val="00676CF6"/>
    <w:rsid w:val="00676F4D"/>
    <w:rsid w:val="00684DF6"/>
    <w:rsid w:val="00687A26"/>
    <w:rsid w:val="006915A6"/>
    <w:rsid w:val="006920B5"/>
    <w:rsid w:val="00693FDC"/>
    <w:rsid w:val="00697E5B"/>
    <w:rsid w:val="006A470D"/>
    <w:rsid w:val="006A5B0D"/>
    <w:rsid w:val="006A5F16"/>
    <w:rsid w:val="006B0FE7"/>
    <w:rsid w:val="006B1A17"/>
    <w:rsid w:val="006B317D"/>
    <w:rsid w:val="006B3329"/>
    <w:rsid w:val="006B37B2"/>
    <w:rsid w:val="006C06A8"/>
    <w:rsid w:val="006C2F4D"/>
    <w:rsid w:val="006C385A"/>
    <w:rsid w:val="006C3A29"/>
    <w:rsid w:val="006C4C5A"/>
    <w:rsid w:val="006C5BA0"/>
    <w:rsid w:val="006D2AD4"/>
    <w:rsid w:val="006D4507"/>
    <w:rsid w:val="006D45DE"/>
    <w:rsid w:val="006D4E22"/>
    <w:rsid w:val="006D6200"/>
    <w:rsid w:val="006E0E38"/>
    <w:rsid w:val="006E436B"/>
    <w:rsid w:val="006E5ADC"/>
    <w:rsid w:val="006E61C7"/>
    <w:rsid w:val="00700E52"/>
    <w:rsid w:val="00705E0A"/>
    <w:rsid w:val="00707552"/>
    <w:rsid w:val="0071174D"/>
    <w:rsid w:val="00712F6F"/>
    <w:rsid w:val="007144EB"/>
    <w:rsid w:val="00714CE6"/>
    <w:rsid w:val="0071723E"/>
    <w:rsid w:val="007202F2"/>
    <w:rsid w:val="00723871"/>
    <w:rsid w:val="0072482B"/>
    <w:rsid w:val="00726224"/>
    <w:rsid w:val="00731BB3"/>
    <w:rsid w:val="00731E61"/>
    <w:rsid w:val="007335AD"/>
    <w:rsid w:val="00733A20"/>
    <w:rsid w:val="00735128"/>
    <w:rsid w:val="00735667"/>
    <w:rsid w:val="00742916"/>
    <w:rsid w:val="00742BB5"/>
    <w:rsid w:val="00744AF6"/>
    <w:rsid w:val="00745DD5"/>
    <w:rsid w:val="00751CFC"/>
    <w:rsid w:val="00752C2F"/>
    <w:rsid w:val="00754FFE"/>
    <w:rsid w:val="007569AF"/>
    <w:rsid w:val="00757E03"/>
    <w:rsid w:val="00764463"/>
    <w:rsid w:val="00765542"/>
    <w:rsid w:val="00772321"/>
    <w:rsid w:val="00777029"/>
    <w:rsid w:val="00785F44"/>
    <w:rsid w:val="007947E7"/>
    <w:rsid w:val="007A071D"/>
    <w:rsid w:val="007A0ADB"/>
    <w:rsid w:val="007A1128"/>
    <w:rsid w:val="007A19BC"/>
    <w:rsid w:val="007A75A6"/>
    <w:rsid w:val="007A7D78"/>
    <w:rsid w:val="007B2B55"/>
    <w:rsid w:val="007B7309"/>
    <w:rsid w:val="007B7C57"/>
    <w:rsid w:val="007C0CAA"/>
    <w:rsid w:val="007C200B"/>
    <w:rsid w:val="007C2DE8"/>
    <w:rsid w:val="007C47AB"/>
    <w:rsid w:val="007C5D04"/>
    <w:rsid w:val="007C6D06"/>
    <w:rsid w:val="007C7D7C"/>
    <w:rsid w:val="007D2E55"/>
    <w:rsid w:val="007D3797"/>
    <w:rsid w:val="007D47AD"/>
    <w:rsid w:val="007D7458"/>
    <w:rsid w:val="007E0CC9"/>
    <w:rsid w:val="007E0E0F"/>
    <w:rsid w:val="007E1254"/>
    <w:rsid w:val="007E21B3"/>
    <w:rsid w:val="007F0D33"/>
    <w:rsid w:val="007F7A93"/>
    <w:rsid w:val="00800A9F"/>
    <w:rsid w:val="00804945"/>
    <w:rsid w:val="008058A9"/>
    <w:rsid w:val="008069BD"/>
    <w:rsid w:val="00807D4F"/>
    <w:rsid w:val="00810B9A"/>
    <w:rsid w:val="00811B31"/>
    <w:rsid w:val="008121F9"/>
    <w:rsid w:val="00812A19"/>
    <w:rsid w:val="00812FA2"/>
    <w:rsid w:val="00815AEF"/>
    <w:rsid w:val="008215E6"/>
    <w:rsid w:val="00830037"/>
    <w:rsid w:val="00835BFE"/>
    <w:rsid w:val="00836BA8"/>
    <w:rsid w:val="00837730"/>
    <w:rsid w:val="00837737"/>
    <w:rsid w:val="00841B6E"/>
    <w:rsid w:val="00847FA8"/>
    <w:rsid w:val="00852B95"/>
    <w:rsid w:val="00852D2A"/>
    <w:rsid w:val="00853496"/>
    <w:rsid w:val="0085700D"/>
    <w:rsid w:val="0086044B"/>
    <w:rsid w:val="00864673"/>
    <w:rsid w:val="00864F78"/>
    <w:rsid w:val="008659D0"/>
    <w:rsid w:val="008679E0"/>
    <w:rsid w:val="00871D20"/>
    <w:rsid w:val="00872D5C"/>
    <w:rsid w:val="00872F76"/>
    <w:rsid w:val="00875684"/>
    <w:rsid w:val="00875885"/>
    <w:rsid w:val="00875C79"/>
    <w:rsid w:val="00877417"/>
    <w:rsid w:val="00880DAF"/>
    <w:rsid w:val="00882475"/>
    <w:rsid w:val="00882C6E"/>
    <w:rsid w:val="00884D52"/>
    <w:rsid w:val="008857FA"/>
    <w:rsid w:val="00893194"/>
    <w:rsid w:val="008A2A8A"/>
    <w:rsid w:val="008A5B27"/>
    <w:rsid w:val="008A75E3"/>
    <w:rsid w:val="008B3967"/>
    <w:rsid w:val="008C102E"/>
    <w:rsid w:val="008C4C9E"/>
    <w:rsid w:val="008C7C21"/>
    <w:rsid w:val="008D2950"/>
    <w:rsid w:val="008D7788"/>
    <w:rsid w:val="008D7D13"/>
    <w:rsid w:val="008D7DF1"/>
    <w:rsid w:val="008E06DC"/>
    <w:rsid w:val="008E1535"/>
    <w:rsid w:val="008E187B"/>
    <w:rsid w:val="008E4107"/>
    <w:rsid w:val="008E5C78"/>
    <w:rsid w:val="008F6E18"/>
    <w:rsid w:val="008F7F8F"/>
    <w:rsid w:val="0090047D"/>
    <w:rsid w:val="00900B81"/>
    <w:rsid w:val="00902171"/>
    <w:rsid w:val="00903900"/>
    <w:rsid w:val="00910A1C"/>
    <w:rsid w:val="00911D77"/>
    <w:rsid w:val="0091242E"/>
    <w:rsid w:val="0092016F"/>
    <w:rsid w:val="00921D37"/>
    <w:rsid w:val="00924AE2"/>
    <w:rsid w:val="0093240E"/>
    <w:rsid w:val="009348BF"/>
    <w:rsid w:val="00934BAF"/>
    <w:rsid w:val="00936FE6"/>
    <w:rsid w:val="00936FFA"/>
    <w:rsid w:val="0094096A"/>
    <w:rsid w:val="00945D0A"/>
    <w:rsid w:val="009462E1"/>
    <w:rsid w:val="009506C4"/>
    <w:rsid w:val="009507D2"/>
    <w:rsid w:val="0095089D"/>
    <w:rsid w:val="0095477E"/>
    <w:rsid w:val="00957C9C"/>
    <w:rsid w:val="00960808"/>
    <w:rsid w:val="00963A17"/>
    <w:rsid w:val="00963E3E"/>
    <w:rsid w:val="0096540B"/>
    <w:rsid w:val="00972AB1"/>
    <w:rsid w:val="00975CC7"/>
    <w:rsid w:val="00977712"/>
    <w:rsid w:val="00977FE2"/>
    <w:rsid w:val="00980BCF"/>
    <w:rsid w:val="009848B2"/>
    <w:rsid w:val="00987C37"/>
    <w:rsid w:val="00995330"/>
    <w:rsid w:val="009959AD"/>
    <w:rsid w:val="009A1855"/>
    <w:rsid w:val="009A600D"/>
    <w:rsid w:val="009B02F9"/>
    <w:rsid w:val="009B208E"/>
    <w:rsid w:val="009C2A24"/>
    <w:rsid w:val="009C6666"/>
    <w:rsid w:val="009D1444"/>
    <w:rsid w:val="009D6154"/>
    <w:rsid w:val="009D7FFB"/>
    <w:rsid w:val="009F2106"/>
    <w:rsid w:val="009F7E06"/>
    <w:rsid w:val="00A00A57"/>
    <w:rsid w:val="00A02D8E"/>
    <w:rsid w:val="00A0527B"/>
    <w:rsid w:val="00A07DAD"/>
    <w:rsid w:val="00A1148C"/>
    <w:rsid w:val="00A116B2"/>
    <w:rsid w:val="00A12491"/>
    <w:rsid w:val="00A15393"/>
    <w:rsid w:val="00A1563B"/>
    <w:rsid w:val="00A2025F"/>
    <w:rsid w:val="00A20C13"/>
    <w:rsid w:val="00A21544"/>
    <w:rsid w:val="00A21741"/>
    <w:rsid w:val="00A2251B"/>
    <w:rsid w:val="00A24B45"/>
    <w:rsid w:val="00A32572"/>
    <w:rsid w:val="00A351AB"/>
    <w:rsid w:val="00A3605F"/>
    <w:rsid w:val="00A419D6"/>
    <w:rsid w:val="00A51629"/>
    <w:rsid w:val="00A52E19"/>
    <w:rsid w:val="00A52FB3"/>
    <w:rsid w:val="00A56DE7"/>
    <w:rsid w:val="00A60683"/>
    <w:rsid w:val="00A64030"/>
    <w:rsid w:val="00A65366"/>
    <w:rsid w:val="00A674FD"/>
    <w:rsid w:val="00A721C3"/>
    <w:rsid w:val="00A73BBD"/>
    <w:rsid w:val="00A7626E"/>
    <w:rsid w:val="00A8008F"/>
    <w:rsid w:val="00A800A9"/>
    <w:rsid w:val="00A80570"/>
    <w:rsid w:val="00A81A66"/>
    <w:rsid w:val="00A83117"/>
    <w:rsid w:val="00A83872"/>
    <w:rsid w:val="00A84B52"/>
    <w:rsid w:val="00A87159"/>
    <w:rsid w:val="00A8792E"/>
    <w:rsid w:val="00A903A1"/>
    <w:rsid w:val="00A90E66"/>
    <w:rsid w:val="00A945A2"/>
    <w:rsid w:val="00A970CB"/>
    <w:rsid w:val="00AA2047"/>
    <w:rsid w:val="00AA20A0"/>
    <w:rsid w:val="00AA353D"/>
    <w:rsid w:val="00AA63C0"/>
    <w:rsid w:val="00AA690D"/>
    <w:rsid w:val="00AB3FB6"/>
    <w:rsid w:val="00AB5208"/>
    <w:rsid w:val="00AC0447"/>
    <w:rsid w:val="00AC1B91"/>
    <w:rsid w:val="00AC5F27"/>
    <w:rsid w:val="00AC6D0B"/>
    <w:rsid w:val="00AD29AF"/>
    <w:rsid w:val="00AD6225"/>
    <w:rsid w:val="00AE1C55"/>
    <w:rsid w:val="00AF11B4"/>
    <w:rsid w:val="00AF7D03"/>
    <w:rsid w:val="00AF7F80"/>
    <w:rsid w:val="00B002A0"/>
    <w:rsid w:val="00B0213C"/>
    <w:rsid w:val="00B0214B"/>
    <w:rsid w:val="00B02285"/>
    <w:rsid w:val="00B05496"/>
    <w:rsid w:val="00B06D8A"/>
    <w:rsid w:val="00B07CAC"/>
    <w:rsid w:val="00B1077C"/>
    <w:rsid w:val="00B11C05"/>
    <w:rsid w:val="00B1364D"/>
    <w:rsid w:val="00B136B0"/>
    <w:rsid w:val="00B17B17"/>
    <w:rsid w:val="00B200EA"/>
    <w:rsid w:val="00B208BE"/>
    <w:rsid w:val="00B22B58"/>
    <w:rsid w:val="00B23A8B"/>
    <w:rsid w:val="00B3743D"/>
    <w:rsid w:val="00B47251"/>
    <w:rsid w:val="00B529F8"/>
    <w:rsid w:val="00B52FB0"/>
    <w:rsid w:val="00B535D7"/>
    <w:rsid w:val="00B5610A"/>
    <w:rsid w:val="00B6642F"/>
    <w:rsid w:val="00B7007F"/>
    <w:rsid w:val="00B725AF"/>
    <w:rsid w:val="00B7367C"/>
    <w:rsid w:val="00B7549D"/>
    <w:rsid w:val="00B77849"/>
    <w:rsid w:val="00B8538C"/>
    <w:rsid w:val="00B87CB3"/>
    <w:rsid w:val="00B92F42"/>
    <w:rsid w:val="00B93354"/>
    <w:rsid w:val="00B94DFA"/>
    <w:rsid w:val="00BA6748"/>
    <w:rsid w:val="00BB3E23"/>
    <w:rsid w:val="00BB4EA3"/>
    <w:rsid w:val="00BB5008"/>
    <w:rsid w:val="00BB60AB"/>
    <w:rsid w:val="00BC08C3"/>
    <w:rsid w:val="00BC09BB"/>
    <w:rsid w:val="00BC0EF8"/>
    <w:rsid w:val="00BC26BA"/>
    <w:rsid w:val="00BC413B"/>
    <w:rsid w:val="00BC5E5B"/>
    <w:rsid w:val="00BD0313"/>
    <w:rsid w:val="00BD252B"/>
    <w:rsid w:val="00BD464E"/>
    <w:rsid w:val="00BD7FB3"/>
    <w:rsid w:val="00BE2381"/>
    <w:rsid w:val="00BE3C25"/>
    <w:rsid w:val="00BE4F98"/>
    <w:rsid w:val="00BE5048"/>
    <w:rsid w:val="00BE57C9"/>
    <w:rsid w:val="00BE7704"/>
    <w:rsid w:val="00BF3A11"/>
    <w:rsid w:val="00C0012F"/>
    <w:rsid w:val="00C03B88"/>
    <w:rsid w:val="00C04E08"/>
    <w:rsid w:val="00C06512"/>
    <w:rsid w:val="00C13C96"/>
    <w:rsid w:val="00C141FD"/>
    <w:rsid w:val="00C15B78"/>
    <w:rsid w:val="00C165B6"/>
    <w:rsid w:val="00C17E8A"/>
    <w:rsid w:val="00C2462C"/>
    <w:rsid w:val="00C24660"/>
    <w:rsid w:val="00C24EEF"/>
    <w:rsid w:val="00C26173"/>
    <w:rsid w:val="00C26800"/>
    <w:rsid w:val="00C50436"/>
    <w:rsid w:val="00C52A2E"/>
    <w:rsid w:val="00C537BA"/>
    <w:rsid w:val="00C54013"/>
    <w:rsid w:val="00C57C2D"/>
    <w:rsid w:val="00C76219"/>
    <w:rsid w:val="00C804E2"/>
    <w:rsid w:val="00C82CCF"/>
    <w:rsid w:val="00C83BD4"/>
    <w:rsid w:val="00C873D7"/>
    <w:rsid w:val="00C93283"/>
    <w:rsid w:val="00C93492"/>
    <w:rsid w:val="00C9545C"/>
    <w:rsid w:val="00CA0626"/>
    <w:rsid w:val="00CA36B6"/>
    <w:rsid w:val="00CA3FAF"/>
    <w:rsid w:val="00CB2F12"/>
    <w:rsid w:val="00CB5C08"/>
    <w:rsid w:val="00CB7625"/>
    <w:rsid w:val="00CC05AE"/>
    <w:rsid w:val="00CC34E3"/>
    <w:rsid w:val="00CD01B2"/>
    <w:rsid w:val="00CD072C"/>
    <w:rsid w:val="00CD2CDD"/>
    <w:rsid w:val="00CD42B3"/>
    <w:rsid w:val="00CD7B1D"/>
    <w:rsid w:val="00CE2A3A"/>
    <w:rsid w:val="00CE4777"/>
    <w:rsid w:val="00CF14A4"/>
    <w:rsid w:val="00CF1EFA"/>
    <w:rsid w:val="00CF23E5"/>
    <w:rsid w:val="00CF3CA2"/>
    <w:rsid w:val="00CF5EE2"/>
    <w:rsid w:val="00D022FE"/>
    <w:rsid w:val="00D0355A"/>
    <w:rsid w:val="00D042C5"/>
    <w:rsid w:val="00D04F34"/>
    <w:rsid w:val="00D108D9"/>
    <w:rsid w:val="00D12ABD"/>
    <w:rsid w:val="00D150FD"/>
    <w:rsid w:val="00D161D7"/>
    <w:rsid w:val="00D20094"/>
    <w:rsid w:val="00D20710"/>
    <w:rsid w:val="00D20C17"/>
    <w:rsid w:val="00D229D7"/>
    <w:rsid w:val="00D22D53"/>
    <w:rsid w:val="00D31A29"/>
    <w:rsid w:val="00D324FE"/>
    <w:rsid w:val="00D33226"/>
    <w:rsid w:val="00D3776B"/>
    <w:rsid w:val="00D40F52"/>
    <w:rsid w:val="00D5134A"/>
    <w:rsid w:val="00D51CE4"/>
    <w:rsid w:val="00D539FA"/>
    <w:rsid w:val="00D54140"/>
    <w:rsid w:val="00D573A9"/>
    <w:rsid w:val="00D60033"/>
    <w:rsid w:val="00D61754"/>
    <w:rsid w:val="00D63B7A"/>
    <w:rsid w:val="00D64A8B"/>
    <w:rsid w:val="00D667E6"/>
    <w:rsid w:val="00D72FB6"/>
    <w:rsid w:val="00D73DC5"/>
    <w:rsid w:val="00D80C7E"/>
    <w:rsid w:val="00D831A8"/>
    <w:rsid w:val="00D85913"/>
    <w:rsid w:val="00D87145"/>
    <w:rsid w:val="00D90706"/>
    <w:rsid w:val="00D9144B"/>
    <w:rsid w:val="00D9299C"/>
    <w:rsid w:val="00D934D7"/>
    <w:rsid w:val="00DA2520"/>
    <w:rsid w:val="00DA25A1"/>
    <w:rsid w:val="00DA295E"/>
    <w:rsid w:val="00DA355A"/>
    <w:rsid w:val="00DA6526"/>
    <w:rsid w:val="00DB1A75"/>
    <w:rsid w:val="00DC703A"/>
    <w:rsid w:val="00DD285A"/>
    <w:rsid w:val="00DD286F"/>
    <w:rsid w:val="00DD3115"/>
    <w:rsid w:val="00DD4F38"/>
    <w:rsid w:val="00DD5A44"/>
    <w:rsid w:val="00DE10DE"/>
    <w:rsid w:val="00DE1EC6"/>
    <w:rsid w:val="00DE5A0D"/>
    <w:rsid w:val="00DE666E"/>
    <w:rsid w:val="00DF14C5"/>
    <w:rsid w:val="00DF34AB"/>
    <w:rsid w:val="00DF79F9"/>
    <w:rsid w:val="00DF7C9E"/>
    <w:rsid w:val="00E00A69"/>
    <w:rsid w:val="00E047F8"/>
    <w:rsid w:val="00E0554A"/>
    <w:rsid w:val="00E13063"/>
    <w:rsid w:val="00E1395C"/>
    <w:rsid w:val="00E160B0"/>
    <w:rsid w:val="00E17851"/>
    <w:rsid w:val="00E20A5E"/>
    <w:rsid w:val="00E20AF4"/>
    <w:rsid w:val="00E22038"/>
    <w:rsid w:val="00E23199"/>
    <w:rsid w:val="00E24DBC"/>
    <w:rsid w:val="00E27B23"/>
    <w:rsid w:val="00E30905"/>
    <w:rsid w:val="00E30B45"/>
    <w:rsid w:val="00E40610"/>
    <w:rsid w:val="00E4264D"/>
    <w:rsid w:val="00E47A3E"/>
    <w:rsid w:val="00E47D5C"/>
    <w:rsid w:val="00E5266D"/>
    <w:rsid w:val="00E53D68"/>
    <w:rsid w:val="00E554E5"/>
    <w:rsid w:val="00E5565D"/>
    <w:rsid w:val="00E56B5F"/>
    <w:rsid w:val="00E60BC9"/>
    <w:rsid w:val="00E60D45"/>
    <w:rsid w:val="00E634D7"/>
    <w:rsid w:val="00E650F1"/>
    <w:rsid w:val="00E667D7"/>
    <w:rsid w:val="00E66BA9"/>
    <w:rsid w:val="00E709F3"/>
    <w:rsid w:val="00E70A1F"/>
    <w:rsid w:val="00E70D0A"/>
    <w:rsid w:val="00E71F1C"/>
    <w:rsid w:val="00E83DCD"/>
    <w:rsid w:val="00E85BE4"/>
    <w:rsid w:val="00E8650D"/>
    <w:rsid w:val="00E9148A"/>
    <w:rsid w:val="00E93FCF"/>
    <w:rsid w:val="00E941BC"/>
    <w:rsid w:val="00EA1189"/>
    <w:rsid w:val="00EA5E58"/>
    <w:rsid w:val="00EB01D9"/>
    <w:rsid w:val="00EB1C8B"/>
    <w:rsid w:val="00EB3D6F"/>
    <w:rsid w:val="00EC209B"/>
    <w:rsid w:val="00EC38ED"/>
    <w:rsid w:val="00EC63C6"/>
    <w:rsid w:val="00EC7BE4"/>
    <w:rsid w:val="00ED25C9"/>
    <w:rsid w:val="00ED3984"/>
    <w:rsid w:val="00ED3F40"/>
    <w:rsid w:val="00ED4F78"/>
    <w:rsid w:val="00EE1150"/>
    <w:rsid w:val="00EF396A"/>
    <w:rsid w:val="00EF3DD2"/>
    <w:rsid w:val="00EF4A95"/>
    <w:rsid w:val="00F00D18"/>
    <w:rsid w:val="00F01881"/>
    <w:rsid w:val="00F05DB5"/>
    <w:rsid w:val="00F101B8"/>
    <w:rsid w:val="00F132AC"/>
    <w:rsid w:val="00F17376"/>
    <w:rsid w:val="00F21F69"/>
    <w:rsid w:val="00F22A57"/>
    <w:rsid w:val="00F23385"/>
    <w:rsid w:val="00F239B7"/>
    <w:rsid w:val="00F24593"/>
    <w:rsid w:val="00F24F78"/>
    <w:rsid w:val="00F27E2E"/>
    <w:rsid w:val="00F30403"/>
    <w:rsid w:val="00F30438"/>
    <w:rsid w:val="00F30943"/>
    <w:rsid w:val="00F40449"/>
    <w:rsid w:val="00F408C7"/>
    <w:rsid w:val="00F40E5D"/>
    <w:rsid w:val="00F411C9"/>
    <w:rsid w:val="00F45488"/>
    <w:rsid w:val="00F50FA9"/>
    <w:rsid w:val="00F535FD"/>
    <w:rsid w:val="00F53946"/>
    <w:rsid w:val="00F55EC2"/>
    <w:rsid w:val="00F6386B"/>
    <w:rsid w:val="00F66399"/>
    <w:rsid w:val="00F76DF9"/>
    <w:rsid w:val="00F86E2D"/>
    <w:rsid w:val="00F91901"/>
    <w:rsid w:val="00F970D9"/>
    <w:rsid w:val="00F971AA"/>
    <w:rsid w:val="00F97F01"/>
    <w:rsid w:val="00FA0CA4"/>
    <w:rsid w:val="00FA286D"/>
    <w:rsid w:val="00FA5DDC"/>
    <w:rsid w:val="00FA5ED7"/>
    <w:rsid w:val="00FB1882"/>
    <w:rsid w:val="00FB220A"/>
    <w:rsid w:val="00FB309A"/>
    <w:rsid w:val="00FD0D46"/>
    <w:rsid w:val="00FD0E4C"/>
    <w:rsid w:val="00FD2BFB"/>
    <w:rsid w:val="00FD35E0"/>
    <w:rsid w:val="00FD4F88"/>
    <w:rsid w:val="00FD5020"/>
    <w:rsid w:val="00FE273E"/>
    <w:rsid w:val="00FE5644"/>
    <w:rsid w:val="00FE739D"/>
    <w:rsid w:val="00FF0C67"/>
    <w:rsid w:val="00FF1FBC"/>
    <w:rsid w:val="00FF7719"/>
    <w:rsid w:val="2187E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8B2122"/>
  <w15:docId w15:val="{4D6F2D60-8106-421E-8959-DBDF70D6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A2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405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C5D04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C5D04"/>
    <w:pPr>
      <w:ind w:left="720"/>
      <w:contextualSpacing/>
      <w:jc w:val="both"/>
    </w:pPr>
    <w:rPr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5D5F6C"/>
    <w:rPr>
      <w:color w:val="0000FF"/>
      <w:u w:val="single"/>
    </w:rPr>
  </w:style>
  <w:style w:type="paragraph" w:customStyle="1" w:styleId="Privzeto">
    <w:name w:val="Privzeto"/>
    <w:rsid w:val="0095477E"/>
    <w:pPr>
      <w:suppressAutoHyphens/>
      <w:spacing w:after="200" w:line="276" w:lineRule="auto"/>
    </w:pPr>
    <w:rPr>
      <w:rFonts w:eastAsia="MS Minngs"/>
      <w:sz w:val="24"/>
      <w:szCs w:val="24"/>
    </w:rPr>
  </w:style>
  <w:style w:type="paragraph" w:customStyle="1" w:styleId="BesedilosklepaChar">
    <w:name w:val="Besedilo sklepa Char"/>
    <w:basedOn w:val="Normal"/>
    <w:next w:val="Normal"/>
    <w:link w:val="BesedilosklepaCharChar"/>
    <w:rsid w:val="003316A8"/>
    <w:pPr>
      <w:keepNext/>
      <w:jc w:val="both"/>
    </w:pPr>
    <w:rPr>
      <w:b/>
      <w:sz w:val="22"/>
      <w:szCs w:val="20"/>
    </w:rPr>
  </w:style>
  <w:style w:type="character" w:customStyle="1" w:styleId="BesedilosklepaCharChar">
    <w:name w:val="Besedilo sklepa Char Char"/>
    <w:basedOn w:val="DefaultParagraphFont"/>
    <w:link w:val="BesedilosklepaChar"/>
    <w:rsid w:val="003316A8"/>
    <w:rPr>
      <w:b/>
      <w:sz w:val="22"/>
    </w:rPr>
  </w:style>
  <w:style w:type="paragraph" w:styleId="Header">
    <w:name w:val="header"/>
    <w:basedOn w:val="Normal"/>
    <w:link w:val="HeaderChar"/>
    <w:unhideWhenUsed/>
    <w:rsid w:val="003316A8"/>
    <w:pPr>
      <w:tabs>
        <w:tab w:val="center" w:pos="4536"/>
        <w:tab w:val="right" w:pos="9072"/>
      </w:tabs>
      <w:jc w:val="both"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3316A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3316A8"/>
    <w:pPr>
      <w:tabs>
        <w:tab w:val="center" w:pos="4536"/>
        <w:tab w:val="right" w:pos="9072"/>
      </w:tabs>
      <w:jc w:val="both"/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16A8"/>
    <w:rPr>
      <w:sz w:val="22"/>
    </w:rPr>
  </w:style>
  <w:style w:type="character" w:styleId="PageNumber">
    <w:name w:val="page number"/>
    <w:basedOn w:val="DefaultParagraphFont"/>
    <w:rsid w:val="003316A8"/>
  </w:style>
  <w:style w:type="paragraph" w:customStyle="1" w:styleId="TitleA">
    <w:name w:val="Title A"/>
    <w:rsid w:val="00326544"/>
    <w:pPr>
      <w:suppressAutoHyphens/>
      <w:jc w:val="center"/>
    </w:pPr>
    <w:rPr>
      <w:rFonts w:eastAsia="ヒラギノ角ゴ Pro W3"/>
      <w:color w:val="000000"/>
      <w:sz w:val="28"/>
      <w:lang w:eastAsia="zh-CN"/>
    </w:rPr>
  </w:style>
  <w:style w:type="paragraph" w:customStyle="1" w:styleId="Brezrazmikov1">
    <w:name w:val="Brez razmikov1"/>
    <w:rsid w:val="00CC34E3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560FD6"/>
  </w:style>
  <w:style w:type="character" w:customStyle="1" w:styleId="Heading2Char">
    <w:name w:val="Heading 2 Char"/>
    <w:basedOn w:val="DefaultParagraphFont"/>
    <w:link w:val="Heading2"/>
    <w:rsid w:val="00540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ll">
    <w:name w:val="null"/>
    <w:basedOn w:val="DefaultParagraphFont"/>
    <w:uiPriority w:val="99"/>
    <w:rsid w:val="003B5CD9"/>
  </w:style>
  <w:style w:type="paragraph" w:customStyle="1" w:styleId="Default">
    <w:name w:val="Default"/>
    <w:rsid w:val="00476E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154541757581939133gmail-msonospacing">
    <w:name w:val="m_154541757581939133gmail-msonospacing"/>
    <w:basedOn w:val="Normal"/>
    <w:rsid w:val="000B3500"/>
    <w:pPr>
      <w:spacing w:before="100" w:beforeAutospacing="1" w:after="100" w:afterAutospacing="1"/>
    </w:pPr>
  </w:style>
  <w:style w:type="paragraph" w:customStyle="1" w:styleId="m1044490243996923095gmail-msonospacing">
    <w:name w:val="m_1044490243996923095gmail-msonospacing"/>
    <w:basedOn w:val="Normal"/>
    <w:rsid w:val="000B3500"/>
    <w:pPr>
      <w:spacing w:before="100" w:beforeAutospacing="1" w:after="100" w:afterAutospacing="1"/>
    </w:pPr>
  </w:style>
  <w:style w:type="paragraph" w:customStyle="1" w:styleId="m3005801720477195222gmail-msonospacing">
    <w:name w:val="m_3005801720477195222gmail-msonospacing"/>
    <w:basedOn w:val="Normal"/>
    <w:rsid w:val="00D324FE"/>
    <w:pPr>
      <w:spacing w:before="100" w:beforeAutospacing="1" w:after="100" w:afterAutospacing="1"/>
    </w:pPr>
  </w:style>
  <w:style w:type="paragraph" w:customStyle="1" w:styleId="m5485514452028433762gmail-msonospacing">
    <w:name w:val="m_5485514452028433762gmail-msonospacing"/>
    <w:basedOn w:val="Normal"/>
    <w:rsid w:val="00171765"/>
    <w:pPr>
      <w:spacing w:before="100" w:beforeAutospacing="1" w:after="100" w:afterAutospacing="1"/>
    </w:pPr>
    <w:rPr>
      <w:lang w:val="en-US" w:eastAsia="en-US"/>
    </w:rPr>
  </w:style>
  <w:style w:type="paragraph" w:customStyle="1" w:styleId="m-5041086066735511969gmail-m-5509649417119654803gmail-msonospacing">
    <w:name w:val="m_-5041086066735511969gmail-m_-5509649417119654803gmail-msonospacing"/>
    <w:basedOn w:val="Normal"/>
    <w:rsid w:val="00171765"/>
    <w:pPr>
      <w:spacing w:before="100" w:beforeAutospacing="1" w:after="100" w:afterAutospacing="1"/>
    </w:pPr>
  </w:style>
  <w:style w:type="paragraph" w:customStyle="1" w:styleId="m-727852073334121315gmail-msonospacing">
    <w:name w:val="m_-727852073334121315gmail-msonospacing"/>
    <w:basedOn w:val="Normal"/>
    <w:rsid w:val="00171765"/>
    <w:pPr>
      <w:spacing w:before="100" w:beforeAutospacing="1" w:after="100" w:afterAutospacing="1"/>
    </w:pPr>
  </w:style>
  <w:style w:type="paragraph" w:customStyle="1" w:styleId="m2868427442976391362gmail-msonospacing">
    <w:name w:val="m_2868427442976391362gmail-msonospacing"/>
    <w:basedOn w:val="Normal"/>
    <w:rsid w:val="00171765"/>
    <w:pPr>
      <w:spacing w:before="100" w:beforeAutospacing="1" w:after="100" w:afterAutospacing="1"/>
    </w:pPr>
    <w:rPr>
      <w:lang w:val="en-GB" w:eastAsia="en-GB"/>
    </w:rPr>
  </w:style>
  <w:style w:type="paragraph" w:customStyle="1" w:styleId="m-2779483266840308012gmail-msonospacing">
    <w:name w:val="m_-2779483266840308012gmail-msonospacing"/>
    <w:basedOn w:val="Normal"/>
    <w:rsid w:val="00171765"/>
    <w:pPr>
      <w:spacing w:before="100" w:beforeAutospacing="1" w:after="100" w:afterAutospacing="1"/>
    </w:pPr>
    <w:rPr>
      <w:lang w:val="en-GB" w:eastAsia="en-GB"/>
    </w:rPr>
  </w:style>
  <w:style w:type="paragraph" w:customStyle="1" w:styleId="m7431535400678307035gmail-msonospacing">
    <w:name w:val="m_7431535400678307035gmail-msonospacing"/>
    <w:basedOn w:val="Normal"/>
    <w:rsid w:val="00171765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5E7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727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12B20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12B20"/>
    <w:rPr>
      <w:lang w:val="en-US" w:eastAsia="en-US"/>
    </w:rPr>
  </w:style>
  <w:style w:type="character" w:customStyle="1" w:styleId="normaltextrun">
    <w:name w:val="normaltextrun"/>
    <w:basedOn w:val="DefaultParagraphFont"/>
    <w:rsid w:val="002321AF"/>
  </w:style>
  <w:style w:type="character" w:customStyle="1" w:styleId="eop">
    <w:name w:val="eop"/>
    <w:basedOn w:val="DefaultParagraphFont"/>
    <w:rsid w:val="002321AF"/>
  </w:style>
  <w:style w:type="paragraph" w:customStyle="1" w:styleId="paragraph">
    <w:name w:val="paragraph"/>
    <w:basedOn w:val="Normal"/>
    <w:rsid w:val="00864F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5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5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5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34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136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604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20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22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750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146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04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411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300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447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772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295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5875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7330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3328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podlagi sklepa 35</vt:lpstr>
      <vt:lpstr>Na podlagi sklepa 35</vt:lpstr>
    </vt:vector>
  </TitlesOfParts>
  <Company>SOU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sklepa 35</dc:title>
  <dc:creator>agabrovec</dc:creator>
  <cp:lastModifiedBy>Anja Gabrovec</cp:lastModifiedBy>
  <cp:revision>20</cp:revision>
  <cp:lastPrinted>2021-01-11T11:52:00Z</cp:lastPrinted>
  <dcterms:created xsi:type="dcterms:W3CDTF">2022-12-18T13:46:00Z</dcterms:created>
  <dcterms:modified xsi:type="dcterms:W3CDTF">2023-02-26T21:06:00Z</dcterms:modified>
</cp:coreProperties>
</file>