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2" w:rsidRDefault="009E0D6F" w:rsidP="00D7252F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638300" cy="1514475"/>
            <wp:effectExtent l="19050" t="0" r="0" b="0"/>
            <wp:docPr id="1" name="Slika 1" descr="ŠOU 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ŠOU LOGOTI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52" w:rsidRDefault="00117C52" w:rsidP="00D7252F">
      <w:pPr>
        <w:jc w:val="center"/>
      </w:pPr>
    </w:p>
    <w:p w:rsidR="00117C52" w:rsidRDefault="00117C52" w:rsidP="00D7252F">
      <w:pPr>
        <w:jc w:val="center"/>
      </w:pPr>
    </w:p>
    <w:p w:rsidR="00117C52" w:rsidRPr="00CB4530" w:rsidRDefault="00117C52" w:rsidP="00D7252F">
      <w:pPr>
        <w:jc w:val="center"/>
        <w:rPr>
          <w:b/>
          <w:sz w:val="24"/>
          <w:szCs w:val="24"/>
        </w:rPr>
      </w:pPr>
      <w:r w:rsidRPr="00CB4530">
        <w:rPr>
          <w:b/>
          <w:sz w:val="24"/>
          <w:szCs w:val="24"/>
        </w:rPr>
        <w:t>Volilna komisija ŠOU v Ljubljani</w:t>
      </w:r>
    </w:p>
    <w:p w:rsidR="00117C52" w:rsidRDefault="00117C52" w:rsidP="00D7252F">
      <w:pPr>
        <w:jc w:val="center"/>
      </w:pPr>
    </w:p>
    <w:p w:rsidR="00117C52" w:rsidRPr="00CB4530" w:rsidRDefault="00117C52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Branka Lučić, predsednica</w:t>
      </w:r>
    </w:p>
    <w:p w:rsidR="00117C52" w:rsidRDefault="00117C52" w:rsidP="00D7252F">
      <w:pPr>
        <w:jc w:val="center"/>
      </w:pPr>
    </w:p>
    <w:p w:rsidR="00117C52" w:rsidRDefault="00117C52" w:rsidP="00D7252F">
      <w:pPr>
        <w:jc w:val="center"/>
      </w:pPr>
    </w:p>
    <w:p w:rsidR="00117C52" w:rsidRPr="00CB4530" w:rsidRDefault="00117C52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 xml:space="preserve">na podlagi </w:t>
      </w:r>
      <w:r>
        <w:rPr>
          <w:sz w:val="24"/>
          <w:szCs w:val="24"/>
        </w:rPr>
        <w:t xml:space="preserve">4. odstavka 62. člena </w:t>
      </w:r>
      <w:r w:rsidRPr="00CB4530">
        <w:rPr>
          <w:sz w:val="24"/>
          <w:szCs w:val="24"/>
        </w:rPr>
        <w:t xml:space="preserve">Volilnega pravilnika ŠOU v Ljubljani </w:t>
      </w:r>
    </w:p>
    <w:p w:rsidR="00117C52" w:rsidRPr="00CB4530" w:rsidRDefault="00117C52" w:rsidP="00D7252F">
      <w:pPr>
        <w:jc w:val="center"/>
        <w:rPr>
          <w:sz w:val="24"/>
          <w:szCs w:val="24"/>
        </w:rPr>
      </w:pPr>
      <w:r>
        <w:rPr>
          <w:sz w:val="24"/>
          <w:szCs w:val="24"/>
        </w:rPr>
        <w:t>obveščam</w:t>
      </w:r>
    </w:p>
    <w:p w:rsidR="00117C52" w:rsidRDefault="00117C52" w:rsidP="00D7252F">
      <w:pPr>
        <w:jc w:val="center"/>
      </w:pPr>
    </w:p>
    <w:p w:rsidR="00117C52" w:rsidRDefault="00117C52" w:rsidP="00D7252F">
      <w:pPr>
        <w:jc w:val="center"/>
      </w:pPr>
    </w:p>
    <w:p w:rsidR="00117C52" w:rsidRDefault="00117C52" w:rsidP="00D725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izvedbi sekundarnega štetja rednih volitev v ŠZ in UO ŠOVZ ŠOU v Ljubljani na 29. REDNI SEJI</w:t>
      </w:r>
      <w:r w:rsidRPr="00CB4530">
        <w:rPr>
          <w:b/>
          <w:sz w:val="36"/>
          <w:szCs w:val="36"/>
        </w:rPr>
        <w:t xml:space="preserve"> VOLILNE KOMISIJE</w:t>
      </w:r>
      <w:r>
        <w:rPr>
          <w:b/>
          <w:sz w:val="36"/>
          <w:szCs w:val="36"/>
        </w:rPr>
        <w:t>,</w:t>
      </w:r>
      <w:r w:rsidRPr="00CB4530">
        <w:rPr>
          <w:b/>
          <w:sz w:val="36"/>
          <w:szCs w:val="36"/>
        </w:rPr>
        <w:t xml:space="preserve"> </w:t>
      </w:r>
    </w:p>
    <w:p w:rsidR="00117C52" w:rsidRPr="00CB4530" w:rsidRDefault="00117C52" w:rsidP="00D7252F">
      <w:pPr>
        <w:jc w:val="center"/>
        <w:rPr>
          <w:b/>
          <w:sz w:val="36"/>
          <w:szCs w:val="36"/>
        </w:rPr>
      </w:pPr>
    </w:p>
    <w:p w:rsidR="00117C52" w:rsidRDefault="00117C52" w:rsidP="002D5B45"/>
    <w:p w:rsidR="00117C52" w:rsidRDefault="00117C52" w:rsidP="002D5B45">
      <w:pPr>
        <w:rPr>
          <w:sz w:val="24"/>
          <w:szCs w:val="24"/>
        </w:rPr>
      </w:pPr>
      <w:r>
        <w:rPr>
          <w:sz w:val="24"/>
          <w:szCs w:val="24"/>
        </w:rPr>
        <w:t xml:space="preserve">ki bo v </w:t>
      </w:r>
      <w:r w:rsidR="009E0D6F">
        <w:rPr>
          <w:sz w:val="24"/>
          <w:szCs w:val="24"/>
        </w:rPr>
        <w:t xml:space="preserve">petek, </w:t>
      </w:r>
      <w:r w:rsidR="009E0D6F" w:rsidRPr="009E0D6F">
        <w:rPr>
          <w:b/>
          <w:sz w:val="24"/>
          <w:szCs w:val="24"/>
        </w:rPr>
        <w:t>21</w:t>
      </w:r>
      <w:r w:rsidRPr="009E0D6F">
        <w:rPr>
          <w:b/>
          <w:sz w:val="24"/>
          <w:szCs w:val="24"/>
        </w:rPr>
        <w:t>. 10</w:t>
      </w:r>
      <w:r w:rsidR="009E0D6F">
        <w:rPr>
          <w:b/>
          <w:sz w:val="24"/>
          <w:szCs w:val="24"/>
        </w:rPr>
        <w:t>. 2016 ob 14</w:t>
      </w:r>
      <w:r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na Študentskem kampusu, Pivovarniška 6, v prostorih Volilne komisije.</w:t>
      </w:r>
    </w:p>
    <w:p w:rsidR="00117C52" w:rsidRDefault="00117C52" w:rsidP="002D5B45">
      <w:pPr>
        <w:rPr>
          <w:sz w:val="24"/>
          <w:szCs w:val="24"/>
        </w:rPr>
      </w:pPr>
      <w:r>
        <w:rPr>
          <w:sz w:val="24"/>
          <w:szCs w:val="24"/>
        </w:rPr>
        <w:t xml:space="preserve">Prosim, da se v skladu s pravilnikom seje udeležite ali zagotovite prisotnost po enega predstavnika Razsodišča in enega predstavnika Tožilstva ŠOU v Ljubljani. </w:t>
      </w:r>
    </w:p>
    <w:p w:rsidR="00117C52" w:rsidRPr="00CB4530" w:rsidRDefault="00117C52" w:rsidP="002D5B45">
      <w:pPr>
        <w:rPr>
          <w:sz w:val="24"/>
          <w:szCs w:val="24"/>
        </w:rPr>
      </w:pPr>
    </w:p>
    <w:p w:rsidR="00117C52" w:rsidRDefault="00117C52" w:rsidP="00D7252F">
      <w:pPr>
        <w:jc w:val="center"/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Pr="00CB4530" w:rsidRDefault="00117C52" w:rsidP="0036294B">
      <w:pPr>
        <w:jc w:val="left"/>
        <w:rPr>
          <w:sz w:val="24"/>
          <w:szCs w:val="24"/>
        </w:rPr>
      </w:pPr>
    </w:p>
    <w:p w:rsidR="00117C52" w:rsidRPr="00CB4530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Pr="00CB4530" w:rsidRDefault="009E0D6F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>Ljubljana, 20</w:t>
      </w:r>
      <w:r w:rsidR="00117C52">
        <w:rPr>
          <w:sz w:val="24"/>
          <w:szCs w:val="24"/>
        </w:rPr>
        <w:t>. 10. 2016</w:t>
      </w:r>
      <w:r w:rsidR="00117C52">
        <w:rPr>
          <w:sz w:val="24"/>
          <w:szCs w:val="24"/>
        </w:rPr>
        <w:tab/>
      </w:r>
      <w:r w:rsidR="00117C52">
        <w:rPr>
          <w:sz w:val="24"/>
          <w:szCs w:val="24"/>
        </w:rPr>
        <w:tab/>
      </w:r>
      <w:r w:rsidR="00117C52">
        <w:rPr>
          <w:sz w:val="24"/>
          <w:szCs w:val="24"/>
        </w:rPr>
        <w:tab/>
      </w:r>
      <w:r w:rsidR="00117C52">
        <w:rPr>
          <w:sz w:val="24"/>
          <w:szCs w:val="24"/>
        </w:rPr>
        <w:tab/>
        <w:t xml:space="preserve">                   </w:t>
      </w:r>
      <w:r w:rsidR="00117C52" w:rsidRPr="00CB4530">
        <w:rPr>
          <w:sz w:val="24"/>
          <w:szCs w:val="24"/>
        </w:rPr>
        <w:t>Predsednica VK ŠOU v Ljubljani,</w:t>
      </w:r>
    </w:p>
    <w:p w:rsidR="00117C52" w:rsidRDefault="00117C52" w:rsidP="0036294B">
      <w:pPr>
        <w:jc w:val="left"/>
      </w:pP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       </w:t>
      </w:r>
      <w:r w:rsidRPr="00CB4530">
        <w:rPr>
          <w:sz w:val="24"/>
          <w:szCs w:val="24"/>
        </w:rPr>
        <w:t>Branka Lučić</w:t>
      </w:r>
    </w:p>
    <w:sectPr w:rsidR="00117C52" w:rsidSect="003B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7252F"/>
    <w:rsid w:val="00040E96"/>
    <w:rsid w:val="0005095F"/>
    <w:rsid w:val="00117C52"/>
    <w:rsid w:val="001725C1"/>
    <w:rsid w:val="0022097D"/>
    <w:rsid w:val="00294A7A"/>
    <w:rsid w:val="002D5B45"/>
    <w:rsid w:val="00355526"/>
    <w:rsid w:val="0036294B"/>
    <w:rsid w:val="003B76B5"/>
    <w:rsid w:val="003E3431"/>
    <w:rsid w:val="00445B41"/>
    <w:rsid w:val="004E270F"/>
    <w:rsid w:val="004E6CED"/>
    <w:rsid w:val="004E7842"/>
    <w:rsid w:val="00502174"/>
    <w:rsid w:val="005C445D"/>
    <w:rsid w:val="005D51E5"/>
    <w:rsid w:val="006D186E"/>
    <w:rsid w:val="0076335D"/>
    <w:rsid w:val="007C61A7"/>
    <w:rsid w:val="00815C83"/>
    <w:rsid w:val="00856A8F"/>
    <w:rsid w:val="00953972"/>
    <w:rsid w:val="00956B6E"/>
    <w:rsid w:val="0097241E"/>
    <w:rsid w:val="009A05C2"/>
    <w:rsid w:val="009E0D6F"/>
    <w:rsid w:val="009F6933"/>
    <w:rsid w:val="00A04D9C"/>
    <w:rsid w:val="00A54116"/>
    <w:rsid w:val="00B05EE0"/>
    <w:rsid w:val="00C21DCF"/>
    <w:rsid w:val="00C51396"/>
    <w:rsid w:val="00C61B79"/>
    <w:rsid w:val="00C8084B"/>
    <w:rsid w:val="00C948F9"/>
    <w:rsid w:val="00CB4530"/>
    <w:rsid w:val="00D0609A"/>
    <w:rsid w:val="00D22234"/>
    <w:rsid w:val="00D250C3"/>
    <w:rsid w:val="00D7252F"/>
    <w:rsid w:val="00DC58C6"/>
    <w:rsid w:val="00E76B0C"/>
    <w:rsid w:val="00E92917"/>
    <w:rsid w:val="00ED6342"/>
    <w:rsid w:val="00EF3637"/>
    <w:rsid w:val="00F10A32"/>
    <w:rsid w:val="00F13E27"/>
    <w:rsid w:val="00F2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6B5"/>
    <w:pPr>
      <w:jc w:val="both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294A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94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2</cp:revision>
  <dcterms:created xsi:type="dcterms:W3CDTF">2016-10-20T05:23:00Z</dcterms:created>
  <dcterms:modified xsi:type="dcterms:W3CDTF">2016-10-20T05:23:00Z</dcterms:modified>
</cp:coreProperties>
</file>