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29" w:rsidRDefault="00BE501A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29" w:rsidRDefault="00282329" w:rsidP="00D7252F">
      <w:pPr>
        <w:jc w:val="center"/>
      </w:pPr>
    </w:p>
    <w:p w:rsidR="00282329" w:rsidRDefault="00282329" w:rsidP="00D7252F">
      <w:pPr>
        <w:jc w:val="center"/>
      </w:pPr>
    </w:p>
    <w:p w:rsidR="00282329" w:rsidRPr="00CB4530" w:rsidRDefault="00282329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282329" w:rsidRDefault="00282329" w:rsidP="00D7252F">
      <w:pPr>
        <w:jc w:val="center"/>
      </w:pPr>
    </w:p>
    <w:p w:rsidR="00282329" w:rsidRPr="00CB4530" w:rsidRDefault="00BE501A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Nina Bjelica</w:t>
      </w:r>
      <w:r w:rsidR="00282329" w:rsidRPr="00CB4530">
        <w:rPr>
          <w:sz w:val="24"/>
          <w:szCs w:val="24"/>
        </w:rPr>
        <w:t>, predsednica</w:t>
      </w:r>
    </w:p>
    <w:p w:rsidR="00282329" w:rsidRDefault="00282329" w:rsidP="00D7252F">
      <w:pPr>
        <w:jc w:val="center"/>
      </w:pPr>
    </w:p>
    <w:p w:rsidR="00282329" w:rsidRDefault="00282329" w:rsidP="00D7252F">
      <w:pPr>
        <w:jc w:val="center"/>
      </w:pPr>
    </w:p>
    <w:p w:rsidR="00282329" w:rsidRPr="00CB4530" w:rsidRDefault="00282329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282329" w:rsidRPr="00CB4530" w:rsidRDefault="00282329" w:rsidP="00D7252F">
      <w:pPr>
        <w:jc w:val="center"/>
        <w:rPr>
          <w:sz w:val="24"/>
          <w:szCs w:val="24"/>
        </w:rPr>
      </w:pPr>
    </w:p>
    <w:p w:rsidR="00282329" w:rsidRPr="00CB4530" w:rsidRDefault="00282329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282329" w:rsidRDefault="00282329" w:rsidP="00D7252F">
      <w:pPr>
        <w:jc w:val="center"/>
      </w:pPr>
    </w:p>
    <w:p w:rsidR="00282329" w:rsidRDefault="00282329" w:rsidP="00D7252F">
      <w:pPr>
        <w:jc w:val="center"/>
      </w:pPr>
    </w:p>
    <w:p w:rsidR="00282329" w:rsidRDefault="00282329" w:rsidP="001422BF">
      <w:pPr>
        <w:jc w:val="center"/>
        <w:rPr>
          <w:b/>
          <w:sz w:val="36"/>
          <w:szCs w:val="36"/>
        </w:rPr>
      </w:pPr>
      <w:r w:rsidRPr="00CB4530">
        <w:rPr>
          <w:b/>
          <w:sz w:val="36"/>
          <w:szCs w:val="36"/>
        </w:rPr>
        <w:t xml:space="preserve">SKLIC KONSTITUTIVNE SEJE VOLILNE KOMISIJE </w:t>
      </w:r>
    </w:p>
    <w:p w:rsidR="00282329" w:rsidRPr="00CB4530" w:rsidRDefault="00282329" w:rsidP="00142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mandatnem obdobju 201</w:t>
      </w:r>
      <w:r w:rsidR="00BE501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</w:t>
      </w:r>
      <w:r w:rsidR="00BE501A">
        <w:rPr>
          <w:b/>
          <w:sz w:val="36"/>
          <w:szCs w:val="36"/>
        </w:rPr>
        <w:t>20</w:t>
      </w:r>
      <w:r w:rsidRPr="00CB4530">
        <w:rPr>
          <w:b/>
          <w:sz w:val="36"/>
          <w:szCs w:val="36"/>
        </w:rPr>
        <w:t>,</w:t>
      </w:r>
    </w:p>
    <w:p w:rsidR="00282329" w:rsidRDefault="00282329" w:rsidP="001422BF">
      <w:pPr>
        <w:jc w:val="center"/>
      </w:pPr>
    </w:p>
    <w:p w:rsidR="00282329" w:rsidRPr="00CB4530" w:rsidRDefault="00282329" w:rsidP="00142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v </w:t>
      </w:r>
      <w:r w:rsidR="00BE501A">
        <w:rPr>
          <w:sz w:val="24"/>
          <w:szCs w:val="24"/>
        </w:rPr>
        <w:t>sredo,</w:t>
      </w:r>
      <w:r w:rsidRPr="00CB453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BE501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BE50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201</w:t>
      </w:r>
      <w:r w:rsidR="00BE501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ob 19</w:t>
      </w:r>
      <w:r w:rsidRPr="00CB4530">
        <w:rPr>
          <w:b/>
          <w:sz w:val="24"/>
          <w:szCs w:val="24"/>
        </w:rPr>
        <w:t>.00</w:t>
      </w:r>
      <w:r w:rsidRPr="00CB4530">
        <w:rPr>
          <w:sz w:val="24"/>
          <w:szCs w:val="24"/>
        </w:rPr>
        <w:t xml:space="preserve"> na </w:t>
      </w:r>
      <w:r>
        <w:rPr>
          <w:sz w:val="24"/>
          <w:szCs w:val="24"/>
        </w:rPr>
        <w:t>Študentskem kampusu, Pivovarniška 6, v prostorih Volilne komisije.</w:t>
      </w:r>
    </w:p>
    <w:p w:rsidR="00282329" w:rsidRDefault="00282329" w:rsidP="001422BF">
      <w:pPr>
        <w:jc w:val="center"/>
      </w:pPr>
    </w:p>
    <w:p w:rsidR="00282329" w:rsidRPr="00CB4530" w:rsidRDefault="00282329" w:rsidP="001422BF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282329" w:rsidRPr="00CB4530" w:rsidRDefault="00282329" w:rsidP="001422BF">
      <w:pPr>
        <w:jc w:val="left"/>
        <w:rPr>
          <w:sz w:val="24"/>
          <w:szCs w:val="24"/>
        </w:rPr>
      </w:pPr>
    </w:p>
    <w:p w:rsidR="00282329" w:rsidRPr="00CB4530" w:rsidRDefault="00282329" w:rsidP="001422BF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1. Konstituiranje VK ŠOU v Ljubljani</w:t>
      </w:r>
    </w:p>
    <w:p w:rsidR="00282329" w:rsidRPr="00CB4530" w:rsidRDefault="00BE501A" w:rsidP="001422BF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282329" w:rsidRPr="00CB4530">
        <w:rPr>
          <w:sz w:val="24"/>
          <w:szCs w:val="24"/>
        </w:rPr>
        <w:t>. Seznanitev in dogovor o delu VK ŠOU v Lj</w:t>
      </w:r>
      <w:r w:rsidR="00282329">
        <w:rPr>
          <w:sz w:val="24"/>
          <w:szCs w:val="24"/>
        </w:rPr>
        <w:t>ubljani v mandatnem obdobju 201</w:t>
      </w:r>
      <w:r>
        <w:rPr>
          <w:sz w:val="24"/>
          <w:szCs w:val="24"/>
        </w:rPr>
        <w:t>8-2020</w:t>
      </w:r>
    </w:p>
    <w:p w:rsidR="00282329" w:rsidRPr="00CB4530" w:rsidRDefault="00BE501A" w:rsidP="001422BF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282329" w:rsidRPr="00CB4530">
        <w:rPr>
          <w:sz w:val="24"/>
          <w:szCs w:val="24"/>
        </w:rPr>
        <w:t xml:space="preserve">. Razno  </w:t>
      </w:r>
    </w:p>
    <w:p w:rsidR="00282329" w:rsidRDefault="00282329" w:rsidP="0036294B">
      <w:pPr>
        <w:jc w:val="left"/>
        <w:rPr>
          <w:sz w:val="24"/>
          <w:szCs w:val="24"/>
        </w:rPr>
      </w:pPr>
    </w:p>
    <w:p w:rsidR="00282329" w:rsidRPr="00CB4530" w:rsidRDefault="00282329" w:rsidP="0036294B">
      <w:pPr>
        <w:jc w:val="left"/>
        <w:rPr>
          <w:sz w:val="24"/>
          <w:szCs w:val="24"/>
        </w:rPr>
      </w:pPr>
    </w:p>
    <w:p w:rsidR="00282329" w:rsidRPr="00CB4530" w:rsidRDefault="00282329" w:rsidP="0036294B">
      <w:pPr>
        <w:jc w:val="left"/>
        <w:rPr>
          <w:sz w:val="24"/>
          <w:szCs w:val="24"/>
        </w:rPr>
      </w:pPr>
    </w:p>
    <w:p w:rsidR="00282329" w:rsidRPr="00CB4530" w:rsidRDefault="00282329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Ljubljana, 2</w:t>
      </w:r>
      <w:r w:rsidR="00BE50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E501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BE501A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CB4530">
        <w:rPr>
          <w:sz w:val="24"/>
          <w:szCs w:val="24"/>
        </w:rPr>
        <w:t>Predsednica VK ŠOU v Ljubljani,</w:t>
      </w:r>
    </w:p>
    <w:p w:rsidR="00282329" w:rsidRPr="00CB4530" w:rsidRDefault="00282329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BE501A">
        <w:rPr>
          <w:sz w:val="24"/>
          <w:szCs w:val="24"/>
        </w:rPr>
        <w:t xml:space="preserve"> </w:t>
      </w:r>
      <w:bookmarkStart w:id="0" w:name="_GoBack"/>
      <w:bookmarkEnd w:id="0"/>
      <w:r w:rsidR="00BE501A">
        <w:rPr>
          <w:sz w:val="24"/>
          <w:szCs w:val="24"/>
        </w:rPr>
        <w:t xml:space="preserve">Nina Bjelica </w:t>
      </w:r>
    </w:p>
    <w:p w:rsidR="00282329" w:rsidRDefault="00282329" w:rsidP="0036294B">
      <w:pPr>
        <w:jc w:val="left"/>
      </w:pPr>
    </w:p>
    <w:p w:rsidR="00282329" w:rsidRDefault="00282329" w:rsidP="0036294B">
      <w:pPr>
        <w:jc w:val="left"/>
      </w:pPr>
    </w:p>
    <w:p w:rsidR="00282329" w:rsidRDefault="00282329" w:rsidP="0036294B">
      <w:pPr>
        <w:jc w:val="left"/>
      </w:pPr>
    </w:p>
    <w:p w:rsidR="00282329" w:rsidRDefault="00282329" w:rsidP="0036294B">
      <w:pPr>
        <w:jc w:val="left"/>
      </w:pPr>
    </w:p>
    <w:p w:rsidR="00282329" w:rsidRDefault="00282329" w:rsidP="0036294B">
      <w:pPr>
        <w:jc w:val="left"/>
      </w:pPr>
      <w:r>
        <w:t>Sklic se izroči:</w:t>
      </w:r>
    </w:p>
    <w:p w:rsidR="00282329" w:rsidRDefault="00282329" w:rsidP="0036294B">
      <w:pPr>
        <w:jc w:val="left"/>
      </w:pPr>
    </w:p>
    <w:p w:rsidR="00282329" w:rsidRDefault="00282329" w:rsidP="0036294B">
      <w:pPr>
        <w:jc w:val="left"/>
      </w:pPr>
      <w:r>
        <w:t>- oglasna deska VK</w:t>
      </w:r>
    </w:p>
    <w:p w:rsidR="00282329" w:rsidRDefault="00282329" w:rsidP="0036294B">
      <w:pPr>
        <w:jc w:val="left"/>
      </w:pPr>
      <w:r>
        <w:t>- člani VK (elektronska pošta)</w:t>
      </w:r>
    </w:p>
    <w:p w:rsidR="00282329" w:rsidRDefault="00282329" w:rsidP="0036294B">
      <w:pPr>
        <w:jc w:val="left"/>
      </w:pPr>
      <w:r>
        <w:t>- pošlje v objavo za spletno stran VK</w:t>
      </w:r>
    </w:p>
    <w:sectPr w:rsidR="00282329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96217"/>
    <w:rsid w:val="000A659C"/>
    <w:rsid w:val="000B7E69"/>
    <w:rsid w:val="000C0263"/>
    <w:rsid w:val="00100F04"/>
    <w:rsid w:val="001422BF"/>
    <w:rsid w:val="00194744"/>
    <w:rsid w:val="0019737B"/>
    <w:rsid w:val="001D19D9"/>
    <w:rsid w:val="001E47AE"/>
    <w:rsid w:val="0021329C"/>
    <w:rsid w:val="00282329"/>
    <w:rsid w:val="00294A7A"/>
    <w:rsid w:val="0036294B"/>
    <w:rsid w:val="003A3629"/>
    <w:rsid w:val="003B76B5"/>
    <w:rsid w:val="003F26EF"/>
    <w:rsid w:val="004219F6"/>
    <w:rsid w:val="004323B9"/>
    <w:rsid w:val="00484F9D"/>
    <w:rsid w:val="004B1638"/>
    <w:rsid w:val="004C461B"/>
    <w:rsid w:val="004E6CED"/>
    <w:rsid w:val="00501181"/>
    <w:rsid w:val="00587035"/>
    <w:rsid w:val="005C69F7"/>
    <w:rsid w:val="005D1A53"/>
    <w:rsid w:val="00630991"/>
    <w:rsid w:val="00697783"/>
    <w:rsid w:val="006D186E"/>
    <w:rsid w:val="007037BB"/>
    <w:rsid w:val="007979D2"/>
    <w:rsid w:val="007A71B2"/>
    <w:rsid w:val="007C61A7"/>
    <w:rsid w:val="00856A8F"/>
    <w:rsid w:val="009634E1"/>
    <w:rsid w:val="00A21BA4"/>
    <w:rsid w:val="00AE1C11"/>
    <w:rsid w:val="00B463FF"/>
    <w:rsid w:val="00B74541"/>
    <w:rsid w:val="00B9447A"/>
    <w:rsid w:val="00BB41B7"/>
    <w:rsid w:val="00BC0AAE"/>
    <w:rsid w:val="00BD71B8"/>
    <w:rsid w:val="00BE501A"/>
    <w:rsid w:val="00C21DCF"/>
    <w:rsid w:val="00CB4530"/>
    <w:rsid w:val="00D0609A"/>
    <w:rsid w:val="00D13FFE"/>
    <w:rsid w:val="00D250C3"/>
    <w:rsid w:val="00D719A4"/>
    <w:rsid w:val="00D7252F"/>
    <w:rsid w:val="00DE4B6C"/>
    <w:rsid w:val="00E553C4"/>
    <w:rsid w:val="00EF3637"/>
    <w:rsid w:val="00F00888"/>
    <w:rsid w:val="00F13E27"/>
    <w:rsid w:val="00F642A8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A56A"/>
  <w15:docId w15:val="{4604B698-EE9D-4CAF-828E-99E6059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User</cp:lastModifiedBy>
  <cp:revision>2</cp:revision>
  <dcterms:created xsi:type="dcterms:W3CDTF">2018-03-20T08:19:00Z</dcterms:created>
  <dcterms:modified xsi:type="dcterms:W3CDTF">2018-03-20T08:19:00Z</dcterms:modified>
</cp:coreProperties>
</file>