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B119" w14:textId="07DD086E" w:rsidR="00CA6B5A" w:rsidRDefault="00CA6B5A" w:rsidP="00CA6B5A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4E087" w14:textId="77777777" w:rsidR="00CA6B5A" w:rsidRDefault="00CA6B5A" w:rsidP="00CA6B5A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18D197A2" w14:textId="77777777" w:rsidR="00CA6B5A" w:rsidRDefault="00CA6B5A" w:rsidP="00CA6B5A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ŠTUDENTSKI ZBOR</w:t>
      </w:r>
    </w:p>
    <w:p w14:paraId="3BB2D374" w14:textId="77777777" w:rsidR="00CA6B5A" w:rsidRDefault="00CA6B5A" w:rsidP="00CA6B5A">
      <w:pPr>
        <w:spacing w:line="288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Gregor Tim </w:t>
      </w:r>
      <w:proofErr w:type="spellStart"/>
      <w:r>
        <w:rPr>
          <w:rFonts w:ascii="Arial" w:hAnsi="Arial" w:cs="Arial"/>
          <w:i/>
        </w:rPr>
        <w:t>Grünfeld</w:t>
      </w:r>
      <w:proofErr w:type="spellEnd"/>
      <w:r>
        <w:rPr>
          <w:rFonts w:ascii="Arial" w:hAnsi="Arial" w:cs="Arial"/>
          <w:i/>
        </w:rPr>
        <w:t>, predsednik</w:t>
      </w:r>
    </w:p>
    <w:p w14:paraId="5666EC6B" w14:textId="77777777" w:rsidR="00CA6B5A" w:rsidRDefault="00CA6B5A" w:rsidP="00CA6B5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88B88F" w14:textId="77777777" w:rsidR="00CA6B5A" w:rsidRDefault="00CA6B5A" w:rsidP="00CA6B5A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VABILO</w:t>
      </w:r>
    </w:p>
    <w:p w14:paraId="291D312C" w14:textId="77777777" w:rsidR="00CA6B5A" w:rsidRDefault="00CA6B5A" w:rsidP="00CA6B5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5FF43C0D" w14:textId="77777777" w:rsidR="00CA6B5A" w:rsidRDefault="00CA6B5A" w:rsidP="00CA6B5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podlagi 33. člena Statuta ŠOU v Ljubljani in 24. člena Poslovnika Študentskega zbora ŠOU v Ljubljani sklicujem</w:t>
      </w:r>
    </w:p>
    <w:p w14:paraId="37B09B1C" w14:textId="77777777" w:rsidR="00CA6B5A" w:rsidRDefault="00CA6B5A" w:rsidP="00CA6B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D3B5997" w14:textId="32370171" w:rsidR="00CA6B5A" w:rsidRDefault="00672ACB" w:rsidP="00CA6B5A">
      <w:pPr>
        <w:spacing w:line="240" w:lineRule="auto"/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11</w:t>
      </w:r>
      <w:r w:rsidR="00CA6B5A">
        <w:rPr>
          <w:rFonts w:ascii="Arial" w:hAnsi="Arial" w:cs="Arial"/>
          <w:b/>
          <w:sz w:val="30"/>
          <w:szCs w:val="30"/>
        </w:rPr>
        <w:t>. redno sejo Študentskega zbora ŠOU v Ljubljani,</w:t>
      </w:r>
    </w:p>
    <w:p w14:paraId="38E8B638" w14:textId="77777777" w:rsidR="00CA6B5A" w:rsidRDefault="00CA6B5A" w:rsidP="00CA6B5A">
      <w:pPr>
        <w:spacing w:line="240" w:lineRule="auto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52A35D4E" w14:textId="4FA591C0" w:rsidR="00CA6B5A" w:rsidRDefault="00CA6B5A" w:rsidP="00CA6B5A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 bo v </w:t>
      </w:r>
      <w:r w:rsidR="007C1886">
        <w:rPr>
          <w:rFonts w:ascii="Arial" w:hAnsi="Arial" w:cs="Arial"/>
          <w:b/>
          <w:sz w:val="24"/>
          <w:szCs w:val="24"/>
        </w:rPr>
        <w:t>četrtek</w:t>
      </w:r>
      <w:r w:rsidR="00672ACB">
        <w:rPr>
          <w:rFonts w:ascii="Arial" w:hAnsi="Arial" w:cs="Arial"/>
          <w:b/>
          <w:sz w:val="24"/>
          <w:szCs w:val="24"/>
        </w:rPr>
        <w:t>, 8. 6</w:t>
      </w:r>
      <w:r w:rsidR="000C6E5A">
        <w:rPr>
          <w:rFonts w:ascii="Arial" w:hAnsi="Arial" w:cs="Arial"/>
          <w:b/>
          <w:sz w:val="24"/>
          <w:szCs w:val="24"/>
        </w:rPr>
        <w:t>. 2017</w:t>
      </w:r>
      <w:r>
        <w:rPr>
          <w:rFonts w:ascii="Arial" w:hAnsi="Arial" w:cs="Arial"/>
          <w:sz w:val="24"/>
          <w:szCs w:val="24"/>
        </w:rPr>
        <w:t xml:space="preserve">, ob </w:t>
      </w:r>
      <w:r w:rsidR="00672ACB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</w:t>
      </w:r>
      <w:r w:rsidR="00672ACB">
        <w:rPr>
          <w:rFonts w:ascii="Arial" w:hAnsi="Arial" w:cs="Arial"/>
          <w:b/>
          <w:sz w:val="24"/>
          <w:szCs w:val="24"/>
        </w:rPr>
        <w:t>0</w:t>
      </w:r>
      <w:r w:rsidR="00B215C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uri</w:t>
      </w:r>
      <w:r>
        <w:rPr>
          <w:rFonts w:ascii="Arial" w:hAnsi="Arial" w:cs="Arial"/>
          <w:sz w:val="24"/>
          <w:szCs w:val="24"/>
        </w:rPr>
        <w:t>,</w:t>
      </w:r>
    </w:p>
    <w:p w14:paraId="603F66CE" w14:textId="77777777" w:rsidR="00CA6B5A" w:rsidRDefault="00CA6B5A" w:rsidP="00CA6B5A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prostorih ŠOU v Ljubljani (zelena predavalnica), Pivovarniška ulica 6, Ljubljana.</w:t>
      </w:r>
    </w:p>
    <w:p w14:paraId="7B57D522" w14:textId="77777777" w:rsidR="00CA6B5A" w:rsidRDefault="00CA6B5A" w:rsidP="00CA6B5A">
      <w:pPr>
        <w:spacing w:line="240" w:lineRule="auto"/>
        <w:rPr>
          <w:rFonts w:ascii="Arial" w:hAnsi="Arial" w:cs="Arial"/>
          <w:sz w:val="24"/>
          <w:szCs w:val="24"/>
        </w:rPr>
      </w:pPr>
    </w:p>
    <w:p w14:paraId="7398738F" w14:textId="77777777" w:rsidR="00CA6B5A" w:rsidRDefault="00CA6B5A" w:rsidP="00CA6B5A">
      <w:pPr>
        <w:spacing w:line="240" w:lineRule="auto"/>
        <w:rPr>
          <w:rFonts w:ascii="Arial" w:hAnsi="Arial" w:cs="Arial"/>
          <w:b/>
        </w:rPr>
      </w:pPr>
    </w:p>
    <w:p w14:paraId="3A9618AE" w14:textId="77777777" w:rsidR="00CA6B5A" w:rsidRDefault="00CA6B5A" w:rsidP="00CA6B5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Predlog dnevnega reda:</w:t>
      </w:r>
    </w:p>
    <w:p w14:paraId="2B3D9C0F" w14:textId="77777777" w:rsidR="00CA6B5A" w:rsidRDefault="00CA6B5A" w:rsidP="00CA6B5A">
      <w:pPr>
        <w:spacing w:line="240" w:lineRule="auto"/>
        <w:rPr>
          <w:rFonts w:ascii="Arial" w:hAnsi="Arial" w:cs="Arial"/>
          <w:b/>
        </w:rPr>
      </w:pPr>
    </w:p>
    <w:p w14:paraId="7598C4E9" w14:textId="19C89B76" w:rsidR="00CA6B5A" w:rsidRDefault="00712AF4" w:rsidP="00CA6B5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Potrditev zapisnika </w:t>
      </w:r>
      <w:r w:rsidR="00672ACB">
        <w:rPr>
          <w:rFonts w:ascii="Arial" w:hAnsi="Arial" w:cs="Arial"/>
        </w:rPr>
        <w:t>10</w:t>
      </w:r>
      <w:r w:rsidR="00CA6B5A">
        <w:rPr>
          <w:rFonts w:ascii="Arial" w:hAnsi="Arial" w:cs="Arial"/>
        </w:rPr>
        <w:t>. redne seje;</w:t>
      </w:r>
    </w:p>
    <w:p w14:paraId="00C71A35" w14:textId="4B2AAA83" w:rsidR="00CA6B5A" w:rsidRDefault="001473DA" w:rsidP="00CA6B5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Predstavitev prve </w:t>
      </w:r>
      <w:r w:rsidR="00840591">
        <w:rPr>
          <w:rFonts w:ascii="Arial" w:hAnsi="Arial" w:cs="Arial"/>
        </w:rPr>
        <w:t xml:space="preserve">točke </w:t>
      </w:r>
      <w:bookmarkStart w:id="0" w:name="_GoBack"/>
      <w:bookmarkEnd w:id="0"/>
      <w:r>
        <w:rPr>
          <w:rFonts w:ascii="Arial" w:hAnsi="Arial" w:cs="Arial"/>
        </w:rPr>
        <w:t>pomoči žrtvam nasilja (Maja Hercog)</w:t>
      </w:r>
      <w:r w:rsidR="000C6E5A">
        <w:rPr>
          <w:rFonts w:ascii="Arial" w:hAnsi="Arial" w:cs="Arial"/>
        </w:rPr>
        <w:t>;</w:t>
      </w:r>
    </w:p>
    <w:p w14:paraId="41235C03" w14:textId="048DA8C0" w:rsidR="001473DA" w:rsidRDefault="001473DA" w:rsidP="00CA6B5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KAMPUS?</w:t>
      </w:r>
    </w:p>
    <w:p w14:paraId="27CDCD21" w14:textId="5C0EDC39" w:rsidR="00004747" w:rsidRDefault="002B1142" w:rsidP="00CA6B5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Predstavitev </w:t>
      </w:r>
      <w:r w:rsidR="001473DA">
        <w:rPr>
          <w:rFonts w:ascii="Arial" w:hAnsi="Arial" w:cs="Arial"/>
        </w:rPr>
        <w:t>dvomesečnih in štiri mesečnih poročil</w:t>
      </w:r>
      <w:r w:rsidR="00004747">
        <w:rPr>
          <w:rFonts w:ascii="Arial" w:hAnsi="Arial" w:cs="Arial"/>
        </w:rPr>
        <w:t>;</w:t>
      </w:r>
    </w:p>
    <w:p w14:paraId="6A00A057" w14:textId="5AB9D9A3" w:rsidR="00CA6B5A" w:rsidRDefault="00CA6B5A" w:rsidP="00CA6B5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Razno.</w:t>
      </w:r>
      <w:r w:rsidR="00DD7FFA" w:rsidRPr="00DD7FFA">
        <w:rPr>
          <w:rFonts w:ascii="Arial" w:hAnsi="Arial" w:cs="Arial"/>
          <w:b/>
          <w:noProof/>
          <w:sz w:val="24"/>
          <w:szCs w:val="24"/>
          <w:lang w:eastAsia="sl-SI"/>
        </w:rPr>
        <w:t xml:space="preserve"> </w:t>
      </w:r>
    </w:p>
    <w:p w14:paraId="3514161A" w14:textId="77777777" w:rsidR="00CA6B5A" w:rsidRDefault="00CA6B5A" w:rsidP="00CA6B5A">
      <w:pPr>
        <w:spacing w:line="240" w:lineRule="auto"/>
        <w:rPr>
          <w:rFonts w:ascii="Arial" w:hAnsi="Arial" w:cs="Arial"/>
          <w:b/>
        </w:rPr>
      </w:pPr>
    </w:p>
    <w:p w14:paraId="5EA0BDE2" w14:textId="6C01B6E2" w:rsidR="00CA6B5A" w:rsidRDefault="00CA6B5A" w:rsidP="00CA6B5A">
      <w:pPr>
        <w:spacing w:line="360" w:lineRule="auto"/>
        <w:rPr>
          <w:rFonts w:ascii="Arial" w:hAnsi="Arial" w:cs="Arial"/>
        </w:rPr>
      </w:pPr>
    </w:p>
    <w:p w14:paraId="57A16A28" w14:textId="67076BAC" w:rsidR="00CA6B5A" w:rsidRDefault="00003846" w:rsidP="00CA6B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Ljubljana, 4. 6</w:t>
      </w:r>
      <w:r w:rsidR="000C6E5A">
        <w:rPr>
          <w:rFonts w:ascii="Arial" w:hAnsi="Arial" w:cs="Arial"/>
        </w:rPr>
        <w:t>. 2017</w:t>
      </w:r>
    </w:p>
    <w:p w14:paraId="66725F50" w14:textId="56504518" w:rsidR="00CA6B5A" w:rsidRDefault="00EB0DE0" w:rsidP="00CA6B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F09E238" wp14:editId="4DC45374">
            <wp:simplePos x="0" y="0"/>
            <wp:positionH relativeFrom="column">
              <wp:posOffset>3771435</wp:posOffset>
            </wp:positionH>
            <wp:positionV relativeFrom="paragraph">
              <wp:posOffset>748674</wp:posOffset>
            </wp:positionV>
            <wp:extent cx="1212215" cy="1190625"/>
            <wp:effectExtent l="152400" t="152400" r="121285" b="142875"/>
            <wp:wrapNone/>
            <wp:docPr id="3" name="Slika 3" descr="C:\Users\Tim\Desktop\Word z glavo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\Desktop\Word z glavo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048">
                      <a:off x="0" y="0"/>
                      <a:ext cx="12122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CA6B5A" w14:paraId="3A05E704" w14:textId="77777777" w:rsidTr="00CA6B5A">
        <w:trPr>
          <w:trHeight w:val="420"/>
        </w:trPr>
        <w:tc>
          <w:tcPr>
            <w:tcW w:w="4606" w:type="dxa"/>
          </w:tcPr>
          <w:p w14:paraId="4CBF77A6" w14:textId="3A1DE0C8" w:rsidR="00CA6B5A" w:rsidRDefault="00CA6B5A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06" w:type="dxa"/>
          </w:tcPr>
          <w:p w14:paraId="685DF13F" w14:textId="0566DD9B" w:rsidR="00CA6B5A" w:rsidRDefault="00CA6B5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Predsednik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Študentskega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zbora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6FCE4D6" w14:textId="5930BBEA" w:rsidR="00CA6B5A" w:rsidRDefault="00CA6B5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ŠOU v </w:t>
            </w:r>
            <w:proofErr w:type="spellStart"/>
            <w:r>
              <w:rPr>
                <w:rFonts w:ascii="Arial" w:hAnsi="Arial" w:cs="Arial"/>
                <w:lang w:val="en-US"/>
              </w:rPr>
              <w:t>Ljubljani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EE3D59C" w14:textId="2094473A" w:rsidR="00CA6B5A" w:rsidRDefault="00CA6B5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Gregor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Tim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Grünfeld</w:t>
            </w:r>
            <w:proofErr w:type="spellEnd"/>
          </w:p>
          <w:p w14:paraId="6586A2DA" w14:textId="1B89EB15" w:rsidR="00CA6B5A" w:rsidRDefault="00CA6B5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227596" w14:textId="746BF4AD" w:rsidR="00CA6B5A" w:rsidRDefault="00CA6B5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F7C511C" w14:textId="543D4317" w:rsidR="00CA6B5A" w:rsidRDefault="00CA6B5A" w:rsidP="00CA6B5A">
      <w:pPr>
        <w:spacing w:line="240" w:lineRule="auto"/>
        <w:rPr>
          <w:rFonts w:ascii="Arial" w:hAnsi="Arial" w:cs="Arial"/>
          <w:sz w:val="16"/>
          <w:szCs w:val="16"/>
        </w:rPr>
      </w:pPr>
    </w:p>
    <w:p w14:paraId="2F404BAE" w14:textId="2B696C4A" w:rsidR="00CA6B5A" w:rsidRDefault="00CA6B5A" w:rsidP="00CA6B5A">
      <w:pPr>
        <w:spacing w:line="240" w:lineRule="auto"/>
        <w:rPr>
          <w:rFonts w:ascii="Arial" w:hAnsi="Arial" w:cs="Arial"/>
          <w:sz w:val="16"/>
          <w:szCs w:val="16"/>
        </w:rPr>
      </w:pPr>
    </w:p>
    <w:p w14:paraId="50A42801" w14:textId="588BD226" w:rsidR="00CA6B5A" w:rsidRDefault="00CA6B5A" w:rsidP="00CA6B5A">
      <w:pPr>
        <w:spacing w:line="240" w:lineRule="auto"/>
        <w:rPr>
          <w:rFonts w:ascii="Arial" w:hAnsi="Arial" w:cs="Arial"/>
          <w:sz w:val="16"/>
          <w:szCs w:val="16"/>
        </w:rPr>
      </w:pPr>
    </w:p>
    <w:p w14:paraId="449F8761" w14:textId="77777777" w:rsidR="00CA6B5A" w:rsidRDefault="00CA6B5A" w:rsidP="00CA6B5A">
      <w:pPr>
        <w:spacing w:line="240" w:lineRule="auto"/>
        <w:rPr>
          <w:rFonts w:ascii="Arial" w:hAnsi="Arial" w:cs="Arial"/>
          <w:sz w:val="16"/>
          <w:szCs w:val="16"/>
        </w:rPr>
      </w:pPr>
    </w:p>
    <w:p w14:paraId="0A70D396" w14:textId="6ACF5EB6" w:rsidR="00B95264" w:rsidRPr="00712AF4" w:rsidRDefault="00CA6B5A" w:rsidP="00712AF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Vabilo se izroči:</w:t>
      </w:r>
    </w:p>
    <w:p w14:paraId="38065D2D" w14:textId="77777777" w:rsidR="00CA6B5A" w:rsidRDefault="00CA6B5A" w:rsidP="00CA6B5A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volilna komisija ŠOU v Ljubljani;</w:t>
      </w:r>
    </w:p>
    <w:p w14:paraId="6731539F" w14:textId="77777777" w:rsidR="00CA6B5A" w:rsidRDefault="00CA6B5A" w:rsidP="00CA6B5A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poslancem ŠZ ŠOU v Ljubljani;</w:t>
      </w:r>
    </w:p>
    <w:p w14:paraId="6A61F784" w14:textId="77777777" w:rsidR="00CA6B5A" w:rsidRDefault="00CA6B5A" w:rsidP="00CA6B5A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Razsodišču ŠOU v Ljubljani;</w:t>
      </w:r>
    </w:p>
    <w:p w14:paraId="4B616D5A" w14:textId="77777777" w:rsidR="00CA6B5A" w:rsidRDefault="00CA6B5A" w:rsidP="00CA6B5A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direktorju ŠOU v Ljubljani;</w:t>
      </w:r>
    </w:p>
    <w:p w14:paraId="16E669B8" w14:textId="24661F68" w:rsidR="00CA6B5A" w:rsidRPr="00CA6B5A" w:rsidRDefault="00CA6B5A" w:rsidP="00CA6B5A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Predsedstvu ŠOU v Ljubljani</w:t>
      </w:r>
    </w:p>
    <w:sectPr w:rsidR="00CA6B5A" w:rsidRPr="00CA6B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CC580" w14:textId="77777777" w:rsidR="00C20E4E" w:rsidRDefault="00C20E4E" w:rsidP="00CF63C8">
      <w:pPr>
        <w:spacing w:line="240" w:lineRule="auto"/>
      </w:pPr>
      <w:r>
        <w:separator/>
      </w:r>
    </w:p>
  </w:endnote>
  <w:endnote w:type="continuationSeparator" w:id="0">
    <w:p w14:paraId="1C589587" w14:textId="77777777" w:rsidR="00C20E4E" w:rsidRDefault="00C20E4E" w:rsidP="00CF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86F67" w14:textId="77777777" w:rsidR="00C20E4E" w:rsidRDefault="00C20E4E" w:rsidP="00CF63C8">
      <w:pPr>
        <w:spacing w:line="240" w:lineRule="auto"/>
      </w:pPr>
      <w:r>
        <w:separator/>
      </w:r>
    </w:p>
  </w:footnote>
  <w:footnote w:type="continuationSeparator" w:id="0">
    <w:p w14:paraId="0C7DC533" w14:textId="77777777" w:rsidR="00C20E4E" w:rsidRDefault="00C20E4E" w:rsidP="00CF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625E" w14:textId="77777777" w:rsidR="007F5D15" w:rsidRDefault="00CF63C8">
    <w:pPr>
      <w:pStyle w:val="Glava"/>
    </w:pPr>
    <w:r>
      <w:rPr>
        <w:noProof/>
        <w:lang w:eastAsia="sl-SI"/>
      </w:rPr>
      <w:drawing>
        <wp:inline distT="0" distB="0" distL="0" distR="0" wp14:anchorId="536A5ACD" wp14:editId="322A5D1D">
          <wp:extent cx="5760720" cy="648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3ABE"/>
    <w:multiLevelType w:val="hybridMultilevel"/>
    <w:tmpl w:val="D0643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30902"/>
    <w:multiLevelType w:val="hybridMultilevel"/>
    <w:tmpl w:val="55F4EDAE"/>
    <w:lvl w:ilvl="0" w:tplc="3DFA07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C8A"/>
    <w:multiLevelType w:val="multilevel"/>
    <w:tmpl w:val="082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24412"/>
    <w:multiLevelType w:val="multilevel"/>
    <w:tmpl w:val="587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8"/>
    <w:rsid w:val="00003846"/>
    <w:rsid w:val="00004747"/>
    <w:rsid w:val="00021E99"/>
    <w:rsid w:val="000C6E5A"/>
    <w:rsid w:val="000D4A31"/>
    <w:rsid w:val="001473DA"/>
    <w:rsid w:val="001C1D1F"/>
    <w:rsid w:val="002226D2"/>
    <w:rsid w:val="002A0C9C"/>
    <w:rsid w:val="002B1142"/>
    <w:rsid w:val="002B7413"/>
    <w:rsid w:val="003E24E6"/>
    <w:rsid w:val="004A39AF"/>
    <w:rsid w:val="00526DDE"/>
    <w:rsid w:val="00547EA2"/>
    <w:rsid w:val="005960B5"/>
    <w:rsid w:val="005C5BFF"/>
    <w:rsid w:val="00672ACB"/>
    <w:rsid w:val="006C23F1"/>
    <w:rsid w:val="00712AF4"/>
    <w:rsid w:val="007C1886"/>
    <w:rsid w:val="007F5D15"/>
    <w:rsid w:val="00840591"/>
    <w:rsid w:val="00892FB9"/>
    <w:rsid w:val="008D66EF"/>
    <w:rsid w:val="009E2A7B"/>
    <w:rsid w:val="00B215C9"/>
    <w:rsid w:val="00B221F4"/>
    <w:rsid w:val="00B95264"/>
    <w:rsid w:val="00BA6C64"/>
    <w:rsid w:val="00C01430"/>
    <w:rsid w:val="00C20E4E"/>
    <w:rsid w:val="00CA6B5A"/>
    <w:rsid w:val="00CF63C8"/>
    <w:rsid w:val="00DD7FFA"/>
    <w:rsid w:val="00EB0DE0"/>
    <w:rsid w:val="00F05F25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80"/>
  <w15:chartTrackingRefBased/>
  <w15:docId w15:val="{3BAF3C10-7652-4529-ADCB-C9BF9F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6B5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63C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3C8"/>
  </w:style>
  <w:style w:type="paragraph" w:styleId="Noga">
    <w:name w:val="footer"/>
    <w:basedOn w:val="Navaden"/>
    <w:link w:val="NogaZnak"/>
    <w:uiPriority w:val="99"/>
    <w:unhideWhenUsed/>
    <w:rsid w:val="00CF63C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3C8"/>
  </w:style>
  <w:style w:type="paragraph" w:styleId="Navadensplet">
    <w:name w:val="Normal (Web)"/>
    <w:basedOn w:val="Navaden"/>
    <w:uiPriority w:val="99"/>
    <w:semiHidden/>
    <w:unhideWhenUsed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9E2A7B"/>
    <w:rPr>
      <w:color w:val="0000FF"/>
      <w:u w:val="single"/>
    </w:rPr>
  </w:style>
  <w:style w:type="paragraph" w:styleId="Odstavekseznama">
    <w:name w:val="List Paragraph"/>
    <w:basedOn w:val="Navaden"/>
    <w:qFormat/>
    <w:rsid w:val="00CA6B5A"/>
    <w:pPr>
      <w:spacing w:after="200"/>
      <w:ind w:left="720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0D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0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Burja</dc:creator>
  <cp:keywords/>
  <dc:description/>
  <cp:lastModifiedBy>Tim</cp:lastModifiedBy>
  <cp:revision>6</cp:revision>
  <cp:lastPrinted>2016-11-24T16:20:00Z</cp:lastPrinted>
  <dcterms:created xsi:type="dcterms:W3CDTF">2017-06-05T11:30:00Z</dcterms:created>
  <dcterms:modified xsi:type="dcterms:W3CDTF">2017-06-06T08:32:00Z</dcterms:modified>
</cp:coreProperties>
</file>