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4ADDC" w14:textId="77777777" w:rsidR="006674AB" w:rsidRDefault="006674AB" w:rsidP="00F840C2">
      <w:pPr>
        <w:spacing w:after="0"/>
        <w:jc w:val="center"/>
        <w:rPr>
          <w:rFonts w:ascii="Tahoma" w:hAnsi="Tahoma" w:cs="Tahoma"/>
          <w:sz w:val="20"/>
          <w:szCs w:val="20"/>
        </w:rPr>
      </w:pPr>
    </w:p>
    <w:p w14:paraId="07DECB82" w14:textId="77777777" w:rsidR="00F840C2" w:rsidRPr="006674AB" w:rsidRDefault="00C20F25" w:rsidP="00F840C2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podlagi 13</w:t>
      </w:r>
      <w:r w:rsidR="00F840C2" w:rsidRPr="006674AB">
        <w:rPr>
          <w:rFonts w:ascii="Arial" w:hAnsi="Arial" w:cs="Arial"/>
          <w:sz w:val="20"/>
          <w:szCs w:val="20"/>
        </w:rPr>
        <w:t>. člen</w:t>
      </w:r>
      <w:r>
        <w:rPr>
          <w:rFonts w:ascii="Arial" w:hAnsi="Arial" w:cs="Arial"/>
          <w:sz w:val="20"/>
          <w:szCs w:val="20"/>
        </w:rPr>
        <w:t>a Statuta Dijaške skupnosti Ljubljana</w:t>
      </w:r>
      <w:r w:rsidR="00F840C2" w:rsidRPr="006674AB">
        <w:rPr>
          <w:rFonts w:ascii="Arial" w:hAnsi="Arial" w:cs="Arial"/>
          <w:sz w:val="20"/>
          <w:szCs w:val="20"/>
        </w:rPr>
        <w:t>,</w:t>
      </w:r>
    </w:p>
    <w:p w14:paraId="0931F400" w14:textId="77777777" w:rsidR="00F840C2" w:rsidRPr="006674AB" w:rsidRDefault="00F840C2" w:rsidP="00F840C2">
      <w:pPr>
        <w:spacing w:after="0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787"/>
      </w:tblGrid>
      <w:tr w:rsidR="00F840C2" w:rsidRPr="006674AB" w14:paraId="7641D125" w14:textId="77777777" w:rsidTr="006674AB">
        <w:trPr>
          <w:jc w:val="center"/>
        </w:trPr>
        <w:tc>
          <w:tcPr>
            <w:tcW w:w="5787" w:type="dxa"/>
          </w:tcPr>
          <w:p w14:paraId="5C6A5933" w14:textId="77777777" w:rsidR="00F840C2" w:rsidRPr="006674AB" w:rsidRDefault="00F840C2" w:rsidP="006674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6ECD204" w14:textId="77777777" w:rsidR="00F840C2" w:rsidRPr="006674AB" w:rsidRDefault="00F840C2" w:rsidP="006674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40C2" w:rsidRPr="006674AB" w14:paraId="742B6BAA" w14:textId="77777777" w:rsidTr="006674AB">
        <w:trPr>
          <w:jc w:val="center"/>
        </w:trPr>
        <w:tc>
          <w:tcPr>
            <w:tcW w:w="5787" w:type="dxa"/>
          </w:tcPr>
          <w:p w14:paraId="560175A5" w14:textId="77777777" w:rsidR="00F840C2" w:rsidRPr="006674AB" w:rsidRDefault="00F840C2" w:rsidP="006674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4AB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</w:t>
            </w:r>
          </w:p>
          <w:p w14:paraId="110B28DD" w14:textId="77777777" w:rsidR="00F840C2" w:rsidRPr="006674AB" w:rsidRDefault="00F840C2" w:rsidP="006674A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4AB">
              <w:rPr>
                <w:rFonts w:ascii="Arial" w:hAnsi="Arial" w:cs="Arial"/>
                <w:sz w:val="16"/>
                <w:szCs w:val="16"/>
              </w:rPr>
              <w:t>(naziv in sedež šolske dijaške skupnosti)</w:t>
            </w:r>
          </w:p>
        </w:tc>
      </w:tr>
    </w:tbl>
    <w:p w14:paraId="40CE609A" w14:textId="77777777" w:rsidR="00F840C2" w:rsidRPr="006674AB" w:rsidRDefault="00F840C2" w:rsidP="00F840C2">
      <w:pPr>
        <w:spacing w:after="0"/>
        <w:rPr>
          <w:rFonts w:ascii="Arial" w:hAnsi="Arial" w:cs="Arial"/>
        </w:rPr>
      </w:pPr>
    </w:p>
    <w:p w14:paraId="485CD9EC" w14:textId="77777777" w:rsidR="00F840C2" w:rsidRPr="006674AB" w:rsidRDefault="00F840C2" w:rsidP="00F840C2">
      <w:pPr>
        <w:spacing w:after="0"/>
        <w:rPr>
          <w:rFonts w:ascii="Arial" w:hAnsi="Arial" w:cs="Arial"/>
        </w:rPr>
      </w:pPr>
    </w:p>
    <w:p w14:paraId="2D2114BE" w14:textId="77777777" w:rsidR="00F840C2" w:rsidRPr="006674AB" w:rsidRDefault="00F840C2" w:rsidP="00F840C2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6674AB">
        <w:rPr>
          <w:rFonts w:ascii="Arial" w:hAnsi="Arial" w:cs="Arial"/>
          <w:b/>
          <w:sz w:val="28"/>
          <w:szCs w:val="28"/>
        </w:rPr>
        <w:t>IMENUJE</w:t>
      </w:r>
    </w:p>
    <w:p w14:paraId="692586FA" w14:textId="77777777" w:rsidR="00F840C2" w:rsidRPr="006674AB" w:rsidRDefault="00F840C2" w:rsidP="00F840C2">
      <w:pPr>
        <w:spacing w:after="0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787"/>
      </w:tblGrid>
      <w:tr w:rsidR="00F840C2" w:rsidRPr="006674AB" w14:paraId="3ABA6AEE" w14:textId="77777777" w:rsidTr="006674AB">
        <w:trPr>
          <w:jc w:val="center"/>
        </w:trPr>
        <w:tc>
          <w:tcPr>
            <w:tcW w:w="5787" w:type="dxa"/>
          </w:tcPr>
          <w:p w14:paraId="5FB8095F" w14:textId="77777777" w:rsidR="00F840C2" w:rsidRPr="006674AB" w:rsidRDefault="00F840C2" w:rsidP="006674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24C7893" w14:textId="77777777" w:rsidR="00F840C2" w:rsidRPr="006674AB" w:rsidRDefault="00F840C2" w:rsidP="006674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40C2" w:rsidRPr="006674AB" w14:paraId="0AB43316" w14:textId="77777777" w:rsidTr="006674AB">
        <w:trPr>
          <w:jc w:val="center"/>
        </w:trPr>
        <w:tc>
          <w:tcPr>
            <w:tcW w:w="5787" w:type="dxa"/>
          </w:tcPr>
          <w:p w14:paraId="1CA509E6" w14:textId="77777777" w:rsidR="00F840C2" w:rsidRPr="006674AB" w:rsidRDefault="00F840C2" w:rsidP="006674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4AB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</w:t>
            </w:r>
          </w:p>
          <w:p w14:paraId="02798371" w14:textId="77777777" w:rsidR="00F840C2" w:rsidRPr="006674AB" w:rsidRDefault="00F840C2" w:rsidP="006674A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4AB">
              <w:rPr>
                <w:rFonts w:ascii="Arial" w:hAnsi="Arial" w:cs="Arial"/>
                <w:sz w:val="16"/>
                <w:szCs w:val="16"/>
              </w:rPr>
              <w:t>(ime in priimek dijaške poslanke/ dijaškega poslanca)</w:t>
            </w:r>
          </w:p>
        </w:tc>
      </w:tr>
    </w:tbl>
    <w:p w14:paraId="3E188CD7" w14:textId="77777777" w:rsidR="00F840C2" w:rsidRPr="006674AB" w:rsidRDefault="00F840C2" w:rsidP="00F840C2">
      <w:pPr>
        <w:spacing w:after="0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787"/>
      </w:tblGrid>
      <w:tr w:rsidR="00F840C2" w:rsidRPr="006674AB" w14:paraId="739B586C" w14:textId="77777777" w:rsidTr="006674AB">
        <w:trPr>
          <w:jc w:val="center"/>
        </w:trPr>
        <w:tc>
          <w:tcPr>
            <w:tcW w:w="5787" w:type="dxa"/>
          </w:tcPr>
          <w:p w14:paraId="4EDFE744" w14:textId="77777777" w:rsidR="00F840C2" w:rsidRPr="006674AB" w:rsidRDefault="00F840C2" w:rsidP="006674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EB7FE15" w14:textId="77777777" w:rsidR="007C2CAA" w:rsidRPr="006674AB" w:rsidRDefault="007C2CAA" w:rsidP="007C2C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40C2" w:rsidRPr="006674AB" w14:paraId="0AD17A1E" w14:textId="77777777" w:rsidTr="006674AB">
        <w:trPr>
          <w:jc w:val="center"/>
        </w:trPr>
        <w:tc>
          <w:tcPr>
            <w:tcW w:w="5787" w:type="dxa"/>
          </w:tcPr>
          <w:p w14:paraId="299C1D8C" w14:textId="77777777" w:rsidR="00F840C2" w:rsidRPr="006674AB" w:rsidRDefault="00F840C2" w:rsidP="006674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4AB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</w:t>
            </w:r>
          </w:p>
          <w:p w14:paraId="65265681" w14:textId="77777777" w:rsidR="00F840C2" w:rsidRPr="006674AB" w:rsidRDefault="00F840C2" w:rsidP="006674A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4AB">
              <w:rPr>
                <w:rFonts w:ascii="Arial" w:hAnsi="Arial" w:cs="Arial"/>
                <w:sz w:val="16"/>
                <w:szCs w:val="16"/>
              </w:rPr>
              <w:t>(datum in kraj rojstva dijaške poslanke/ dijaškega poslanca)</w:t>
            </w:r>
          </w:p>
        </w:tc>
      </w:tr>
    </w:tbl>
    <w:p w14:paraId="21468FEA" w14:textId="77777777" w:rsidR="00F840C2" w:rsidRPr="006674AB" w:rsidRDefault="00F840C2" w:rsidP="00F840C2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787"/>
      </w:tblGrid>
      <w:tr w:rsidR="00F840C2" w:rsidRPr="006674AB" w14:paraId="2B0110B4" w14:textId="77777777" w:rsidTr="006674AB">
        <w:trPr>
          <w:jc w:val="center"/>
        </w:trPr>
        <w:tc>
          <w:tcPr>
            <w:tcW w:w="5787" w:type="dxa"/>
          </w:tcPr>
          <w:p w14:paraId="2B0BD4A2" w14:textId="77777777" w:rsidR="00F840C2" w:rsidRPr="006674AB" w:rsidRDefault="00F840C2" w:rsidP="006674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FE90F68" w14:textId="77777777" w:rsidR="007C2CAA" w:rsidRPr="006674AB" w:rsidRDefault="007C2CAA" w:rsidP="007C2C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40C2" w:rsidRPr="006674AB" w14:paraId="642C6130" w14:textId="77777777" w:rsidTr="006674AB">
        <w:trPr>
          <w:jc w:val="center"/>
        </w:trPr>
        <w:tc>
          <w:tcPr>
            <w:tcW w:w="5787" w:type="dxa"/>
          </w:tcPr>
          <w:p w14:paraId="62EA900C" w14:textId="77777777" w:rsidR="00F840C2" w:rsidRPr="006674AB" w:rsidRDefault="00F840C2" w:rsidP="006674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4AB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</w:t>
            </w:r>
          </w:p>
          <w:p w14:paraId="5BA50136" w14:textId="77777777" w:rsidR="00F840C2" w:rsidRPr="006674AB" w:rsidRDefault="00F840C2" w:rsidP="006674A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4AB">
              <w:rPr>
                <w:rFonts w:ascii="Arial" w:hAnsi="Arial" w:cs="Arial"/>
                <w:sz w:val="16"/>
                <w:szCs w:val="16"/>
              </w:rPr>
              <w:t>(elektronski naslov)</w:t>
            </w:r>
          </w:p>
        </w:tc>
      </w:tr>
    </w:tbl>
    <w:p w14:paraId="15994FD9" w14:textId="77777777" w:rsidR="00F840C2" w:rsidRPr="006674AB" w:rsidRDefault="00F840C2" w:rsidP="00F840C2">
      <w:pPr>
        <w:spacing w:after="0"/>
        <w:rPr>
          <w:rFonts w:ascii="Arial" w:hAnsi="Arial" w:cs="Arial"/>
          <w:sz w:val="20"/>
          <w:szCs w:val="20"/>
        </w:rPr>
      </w:pPr>
    </w:p>
    <w:p w14:paraId="3598F067" w14:textId="77777777" w:rsidR="00F840C2" w:rsidRPr="006674AB" w:rsidRDefault="00F840C2" w:rsidP="00F840C2">
      <w:pPr>
        <w:spacing w:after="0"/>
        <w:rPr>
          <w:rFonts w:ascii="Arial" w:hAnsi="Arial" w:cs="Arial"/>
          <w:sz w:val="20"/>
          <w:szCs w:val="20"/>
        </w:rPr>
      </w:pPr>
    </w:p>
    <w:p w14:paraId="474B7E94" w14:textId="28681316" w:rsidR="00F840C2" w:rsidRPr="000D543A" w:rsidRDefault="00C20F25" w:rsidP="000D543A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dijaško poslanko/</w:t>
      </w:r>
      <w:r w:rsidR="00F840C2" w:rsidRPr="006674AB">
        <w:rPr>
          <w:rFonts w:ascii="Arial" w:hAnsi="Arial" w:cs="Arial"/>
          <w:sz w:val="20"/>
          <w:szCs w:val="20"/>
        </w:rPr>
        <w:t>dijaškega poslanca v Parlamentu Dija</w:t>
      </w:r>
      <w:r w:rsidR="001C0CAB">
        <w:rPr>
          <w:rFonts w:ascii="Arial" w:hAnsi="Arial" w:cs="Arial"/>
          <w:sz w:val="20"/>
          <w:szCs w:val="20"/>
        </w:rPr>
        <w:t xml:space="preserve">ške </w:t>
      </w:r>
      <w:r w:rsidR="00764A46">
        <w:rPr>
          <w:rFonts w:ascii="Arial" w:hAnsi="Arial" w:cs="Arial"/>
          <w:sz w:val="20"/>
          <w:szCs w:val="20"/>
        </w:rPr>
        <w:t xml:space="preserve">skupnosti Ljubljana, na </w:t>
      </w:r>
      <w:r w:rsidR="00764031">
        <w:rPr>
          <w:rFonts w:ascii="Arial" w:hAnsi="Arial" w:cs="Arial"/>
          <w:sz w:val="20"/>
          <w:szCs w:val="20"/>
        </w:rPr>
        <w:t>I</w:t>
      </w:r>
      <w:r w:rsidR="00F840C2" w:rsidRPr="006674AB">
        <w:rPr>
          <w:rFonts w:ascii="Arial" w:hAnsi="Arial" w:cs="Arial"/>
          <w:sz w:val="20"/>
          <w:szCs w:val="20"/>
        </w:rPr>
        <w:t>. red</w:t>
      </w:r>
      <w:r w:rsidR="005C2525">
        <w:rPr>
          <w:rFonts w:ascii="Arial" w:hAnsi="Arial" w:cs="Arial"/>
          <w:sz w:val="20"/>
          <w:szCs w:val="20"/>
        </w:rPr>
        <w:t xml:space="preserve">ni seji Parlamenta </w:t>
      </w:r>
      <w:r>
        <w:rPr>
          <w:rFonts w:ascii="Arial" w:hAnsi="Arial" w:cs="Arial"/>
          <w:sz w:val="20"/>
          <w:szCs w:val="20"/>
        </w:rPr>
        <w:t>DSL</w:t>
      </w:r>
      <w:r w:rsidR="005C2525">
        <w:rPr>
          <w:rFonts w:ascii="Arial" w:hAnsi="Arial" w:cs="Arial"/>
          <w:sz w:val="20"/>
          <w:szCs w:val="20"/>
        </w:rPr>
        <w:t xml:space="preserve">, ki bo </w:t>
      </w:r>
      <w:r w:rsidR="00396B89">
        <w:rPr>
          <w:rFonts w:ascii="Arial" w:hAnsi="Arial" w:cs="Arial"/>
          <w:b/>
          <w:sz w:val="20"/>
          <w:szCs w:val="20"/>
        </w:rPr>
        <w:t>2</w:t>
      </w:r>
      <w:r w:rsidR="00E85B19">
        <w:rPr>
          <w:rFonts w:ascii="Arial" w:hAnsi="Arial" w:cs="Arial"/>
          <w:b/>
          <w:sz w:val="20"/>
          <w:szCs w:val="20"/>
        </w:rPr>
        <w:t>0</w:t>
      </w:r>
      <w:r w:rsidR="00764A46">
        <w:rPr>
          <w:rFonts w:ascii="Arial" w:hAnsi="Arial" w:cs="Arial"/>
          <w:b/>
          <w:sz w:val="20"/>
          <w:szCs w:val="20"/>
        </w:rPr>
        <w:t xml:space="preserve">. </w:t>
      </w:r>
      <w:r w:rsidR="00E85B19">
        <w:rPr>
          <w:rFonts w:ascii="Arial" w:hAnsi="Arial" w:cs="Arial"/>
          <w:b/>
          <w:sz w:val="20"/>
          <w:szCs w:val="20"/>
        </w:rPr>
        <w:t>9</w:t>
      </w:r>
      <w:r w:rsidR="001C0CAB">
        <w:rPr>
          <w:rFonts w:ascii="Arial" w:hAnsi="Arial" w:cs="Arial"/>
          <w:b/>
          <w:sz w:val="20"/>
          <w:szCs w:val="20"/>
        </w:rPr>
        <w:t>.</w:t>
      </w:r>
      <w:r w:rsidR="008A2EC2">
        <w:rPr>
          <w:rFonts w:ascii="Arial" w:hAnsi="Arial" w:cs="Arial"/>
          <w:b/>
          <w:sz w:val="20"/>
          <w:szCs w:val="20"/>
        </w:rPr>
        <w:t xml:space="preserve"> </w:t>
      </w:r>
      <w:r w:rsidR="00764A46">
        <w:rPr>
          <w:rFonts w:ascii="Arial" w:hAnsi="Arial" w:cs="Arial"/>
          <w:b/>
          <w:sz w:val="20"/>
          <w:szCs w:val="20"/>
        </w:rPr>
        <w:t>20</w:t>
      </w:r>
      <w:r w:rsidR="00B71A72">
        <w:rPr>
          <w:rFonts w:ascii="Arial" w:hAnsi="Arial" w:cs="Arial"/>
          <w:b/>
          <w:sz w:val="20"/>
          <w:szCs w:val="20"/>
        </w:rPr>
        <w:t>2</w:t>
      </w:r>
      <w:r w:rsidR="00764031">
        <w:rPr>
          <w:rFonts w:ascii="Arial" w:hAnsi="Arial" w:cs="Arial"/>
          <w:b/>
          <w:sz w:val="20"/>
          <w:szCs w:val="20"/>
        </w:rPr>
        <w:t>3</w:t>
      </w:r>
      <w:r w:rsidR="00F251FF">
        <w:rPr>
          <w:rFonts w:ascii="Arial" w:hAnsi="Arial" w:cs="Arial"/>
          <w:b/>
          <w:sz w:val="20"/>
          <w:szCs w:val="20"/>
        </w:rPr>
        <w:t xml:space="preserve"> </w:t>
      </w:r>
      <w:r w:rsidRPr="00C20F25">
        <w:rPr>
          <w:rFonts w:ascii="Arial" w:hAnsi="Arial" w:cs="Arial"/>
          <w:sz w:val="20"/>
          <w:szCs w:val="20"/>
        </w:rPr>
        <w:t>na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764031">
        <w:rPr>
          <w:rFonts w:ascii="Arial" w:hAnsi="Arial" w:cs="Arial"/>
          <w:b/>
          <w:sz w:val="20"/>
          <w:szCs w:val="20"/>
        </w:rPr>
        <w:t>Vojkovi cesti 63</w:t>
      </w:r>
      <w:r w:rsidR="000D543A">
        <w:rPr>
          <w:rFonts w:ascii="Arial" w:hAnsi="Arial" w:cs="Arial"/>
          <w:b/>
          <w:sz w:val="20"/>
          <w:szCs w:val="20"/>
        </w:rPr>
        <w:t>, 1000 Ljubljana</w:t>
      </w:r>
      <w:r w:rsidR="00F840C2" w:rsidRPr="006674AB">
        <w:rPr>
          <w:rFonts w:ascii="Arial" w:hAnsi="Arial" w:cs="Arial"/>
          <w:sz w:val="20"/>
          <w:szCs w:val="20"/>
        </w:rPr>
        <w:t>.</w:t>
      </w:r>
    </w:p>
    <w:p w14:paraId="3643C178" w14:textId="77777777" w:rsidR="00F840C2" w:rsidRPr="006674AB" w:rsidRDefault="00F840C2" w:rsidP="00F840C2">
      <w:pPr>
        <w:spacing w:after="0"/>
        <w:rPr>
          <w:rFonts w:ascii="Arial" w:hAnsi="Arial" w:cs="Arial"/>
          <w:sz w:val="20"/>
          <w:szCs w:val="20"/>
        </w:rPr>
      </w:pPr>
    </w:p>
    <w:p w14:paraId="6061D9EE" w14:textId="77777777" w:rsidR="00F840C2" w:rsidRPr="006674AB" w:rsidRDefault="00F840C2" w:rsidP="00F840C2">
      <w:pPr>
        <w:spacing w:after="0"/>
        <w:rPr>
          <w:rFonts w:ascii="Arial" w:hAnsi="Arial" w:cs="Arial"/>
          <w:sz w:val="20"/>
          <w:szCs w:val="20"/>
        </w:rPr>
      </w:pPr>
    </w:p>
    <w:p w14:paraId="24F2684A" w14:textId="77777777" w:rsidR="00F840C2" w:rsidRPr="006674AB" w:rsidRDefault="00F840C2" w:rsidP="00F840C2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44"/>
        <w:gridCol w:w="4528"/>
      </w:tblGrid>
      <w:tr w:rsidR="00F840C2" w:rsidRPr="006674AB" w14:paraId="27F7BCC1" w14:textId="77777777" w:rsidTr="006674AB">
        <w:tc>
          <w:tcPr>
            <w:tcW w:w="4788" w:type="dxa"/>
          </w:tcPr>
          <w:p w14:paraId="029796C9" w14:textId="77777777" w:rsidR="00F840C2" w:rsidRPr="006674AB" w:rsidRDefault="00F840C2" w:rsidP="006674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</w:tcPr>
          <w:p w14:paraId="0C803D78" w14:textId="77777777" w:rsidR="00A20C2C" w:rsidRDefault="005C2525" w:rsidP="005C25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Ime in priimek odg. </w:t>
            </w:r>
            <w:r w:rsidR="0060442B">
              <w:rPr>
                <w:rFonts w:ascii="Arial" w:hAnsi="Arial" w:cs="Arial"/>
                <w:sz w:val="20"/>
                <w:szCs w:val="20"/>
              </w:rPr>
              <w:t xml:space="preserve">os.: </w:t>
            </w:r>
          </w:p>
          <w:p w14:paraId="2EC2CAA9" w14:textId="77777777" w:rsidR="00A20C2C" w:rsidRDefault="00A20C2C" w:rsidP="005C25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1E58A5C" w14:textId="77777777" w:rsidR="00F840C2" w:rsidRDefault="005C2525" w:rsidP="005C25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…………………………….</w:t>
            </w:r>
          </w:p>
          <w:p w14:paraId="5DF98EE6" w14:textId="77777777" w:rsidR="005C2525" w:rsidRDefault="005C2525" w:rsidP="005C25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9EBFAD7" w14:textId="77777777" w:rsidR="005C2525" w:rsidRDefault="005C2525" w:rsidP="005C25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D02E4C4" w14:textId="77777777" w:rsidR="002E4E85" w:rsidRDefault="002E4E85" w:rsidP="005C25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30F2B29" w14:textId="77777777" w:rsidR="005C2525" w:rsidRPr="006674AB" w:rsidRDefault="005C2525" w:rsidP="005C25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Podpis: ………………………………….</w:t>
            </w:r>
          </w:p>
        </w:tc>
      </w:tr>
      <w:tr w:rsidR="00F840C2" w:rsidRPr="006674AB" w14:paraId="52DB5426" w14:textId="77777777" w:rsidTr="006674AB">
        <w:tc>
          <w:tcPr>
            <w:tcW w:w="4788" w:type="dxa"/>
          </w:tcPr>
          <w:p w14:paraId="66111180" w14:textId="77777777" w:rsidR="00F840C2" w:rsidRPr="006674AB" w:rsidRDefault="00F840C2" w:rsidP="006674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74AB">
              <w:rPr>
                <w:rFonts w:ascii="Arial" w:hAnsi="Arial" w:cs="Arial"/>
                <w:sz w:val="20"/>
                <w:szCs w:val="20"/>
              </w:rPr>
              <w:t>..................................................</w:t>
            </w:r>
          </w:p>
          <w:p w14:paraId="37D95017" w14:textId="77777777" w:rsidR="00F840C2" w:rsidRPr="006674AB" w:rsidRDefault="00F840C2" w:rsidP="006674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74AB">
              <w:rPr>
                <w:rFonts w:ascii="Arial" w:hAnsi="Arial" w:cs="Arial"/>
                <w:sz w:val="16"/>
                <w:szCs w:val="16"/>
              </w:rPr>
              <w:t>(kraj in datum)</w:t>
            </w:r>
          </w:p>
        </w:tc>
        <w:tc>
          <w:tcPr>
            <w:tcW w:w="4788" w:type="dxa"/>
          </w:tcPr>
          <w:p w14:paraId="26E24E1C" w14:textId="77777777" w:rsidR="00F840C2" w:rsidRPr="006674AB" w:rsidRDefault="00F840C2" w:rsidP="006674A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33816B0" w14:textId="77777777" w:rsidR="00F840C2" w:rsidRPr="006674AB" w:rsidRDefault="00F840C2" w:rsidP="00F840C2">
      <w:pPr>
        <w:spacing w:after="0"/>
        <w:rPr>
          <w:rFonts w:ascii="Arial" w:hAnsi="Arial" w:cs="Arial"/>
          <w:sz w:val="20"/>
          <w:szCs w:val="20"/>
        </w:rPr>
      </w:pPr>
    </w:p>
    <w:p w14:paraId="59CB3275" w14:textId="77777777" w:rsidR="00F840C2" w:rsidRPr="006674AB" w:rsidRDefault="00F840C2" w:rsidP="00F840C2">
      <w:pPr>
        <w:spacing w:after="0"/>
        <w:rPr>
          <w:rFonts w:ascii="Arial" w:hAnsi="Arial" w:cs="Arial"/>
          <w:sz w:val="20"/>
          <w:szCs w:val="20"/>
        </w:rPr>
      </w:pPr>
    </w:p>
    <w:p w14:paraId="635B8825" w14:textId="77777777" w:rsidR="00F840C2" w:rsidRPr="006674AB" w:rsidRDefault="00F840C2" w:rsidP="00F840C2">
      <w:pPr>
        <w:spacing w:after="0"/>
        <w:rPr>
          <w:rFonts w:ascii="Arial" w:hAnsi="Arial" w:cs="Arial"/>
          <w:sz w:val="20"/>
          <w:szCs w:val="20"/>
        </w:rPr>
      </w:pPr>
    </w:p>
    <w:p w14:paraId="4982E4E2" w14:textId="77777777" w:rsidR="00F840C2" w:rsidRPr="006674AB" w:rsidRDefault="00E730C4" w:rsidP="00F840C2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Ž</w:t>
      </w:r>
      <w:r w:rsidR="005C2525">
        <w:rPr>
          <w:rFonts w:ascii="Arial" w:hAnsi="Arial" w:cs="Arial"/>
          <w:sz w:val="20"/>
          <w:szCs w:val="20"/>
        </w:rPr>
        <w:t>ig</w:t>
      </w:r>
      <w:r>
        <w:rPr>
          <w:rFonts w:ascii="Arial" w:hAnsi="Arial" w:cs="Arial"/>
          <w:sz w:val="20"/>
          <w:szCs w:val="20"/>
        </w:rPr>
        <w:t xml:space="preserve"> šole oz. dijaške skupnosti</w:t>
      </w:r>
    </w:p>
    <w:p w14:paraId="3D938C17" w14:textId="77777777" w:rsidR="00F840C2" w:rsidRPr="0076270C" w:rsidRDefault="00F840C2" w:rsidP="0076270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F840C2" w:rsidRPr="0076270C" w:rsidSect="001857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413"/>
    <w:rsid w:val="00033DEE"/>
    <w:rsid w:val="0006165C"/>
    <w:rsid w:val="000D543A"/>
    <w:rsid w:val="000E6E9C"/>
    <w:rsid w:val="0018571F"/>
    <w:rsid w:val="00194413"/>
    <w:rsid w:val="001C0CAB"/>
    <w:rsid w:val="002E4E85"/>
    <w:rsid w:val="003177EF"/>
    <w:rsid w:val="00333F00"/>
    <w:rsid w:val="00355149"/>
    <w:rsid w:val="00396B89"/>
    <w:rsid w:val="003A4EE4"/>
    <w:rsid w:val="0040356E"/>
    <w:rsid w:val="00415ADE"/>
    <w:rsid w:val="005B5305"/>
    <w:rsid w:val="005C2525"/>
    <w:rsid w:val="0060442B"/>
    <w:rsid w:val="006674AB"/>
    <w:rsid w:val="0076270C"/>
    <w:rsid w:val="00764031"/>
    <w:rsid w:val="00764A46"/>
    <w:rsid w:val="007C2CAA"/>
    <w:rsid w:val="00805CAA"/>
    <w:rsid w:val="0089439F"/>
    <w:rsid w:val="008A2EC2"/>
    <w:rsid w:val="009076E4"/>
    <w:rsid w:val="00A20C2C"/>
    <w:rsid w:val="00AD66D0"/>
    <w:rsid w:val="00B6156F"/>
    <w:rsid w:val="00B71A72"/>
    <w:rsid w:val="00C171A8"/>
    <w:rsid w:val="00C20F25"/>
    <w:rsid w:val="00C251EE"/>
    <w:rsid w:val="00CC6C03"/>
    <w:rsid w:val="00D51360"/>
    <w:rsid w:val="00E730C4"/>
    <w:rsid w:val="00E85B19"/>
    <w:rsid w:val="00E872FB"/>
    <w:rsid w:val="00F251FF"/>
    <w:rsid w:val="00F8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A2DE1"/>
  <w15:chartTrackingRefBased/>
  <w15:docId w15:val="{15C28A73-3CFB-4B58-A39C-578E216DA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8571F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06165C"/>
    <w:rPr>
      <w:color w:val="0000FF"/>
      <w:u w:val="single"/>
    </w:rPr>
  </w:style>
  <w:style w:type="character" w:customStyle="1" w:styleId="apple-style-span">
    <w:name w:val="apple-style-span"/>
    <w:basedOn w:val="Privzetapisavaodstavka"/>
    <w:rsid w:val="0006165C"/>
  </w:style>
  <w:style w:type="character" w:customStyle="1" w:styleId="apple-converted-space">
    <w:name w:val="apple-converted-space"/>
    <w:basedOn w:val="Privzetapisavaodstavka"/>
    <w:rsid w:val="0006165C"/>
  </w:style>
  <w:style w:type="character" w:styleId="Krepko">
    <w:name w:val="Strong"/>
    <w:uiPriority w:val="22"/>
    <w:qFormat/>
    <w:rsid w:val="00F840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podlagi 13</vt:lpstr>
    </vt:vector>
  </TitlesOfParts>
  <Company>Hewlett-Packard Company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13</dc:title>
  <dc:subject/>
  <dc:creator>Velkavrh</dc:creator>
  <cp:keywords/>
  <cp:lastModifiedBy>Miha Matičič</cp:lastModifiedBy>
  <cp:revision>2</cp:revision>
  <cp:lastPrinted>2017-03-28T18:00:00Z</cp:lastPrinted>
  <dcterms:created xsi:type="dcterms:W3CDTF">2023-09-05T14:23:00Z</dcterms:created>
  <dcterms:modified xsi:type="dcterms:W3CDTF">2023-09-05T14:23:00Z</dcterms:modified>
</cp:coreProperties>
</file>