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77" w:rsidRPr="00313199" w:rsidRDefault="00695877" w:rsidP="00695877">
      <w:pPr>
        <w:pStyle w:val="Navadensplet"/>
        <w:spacing w:after="0" w:afterAutospacing="0" w:line="332" w:lineRule="atLeast"/>
        <w:jc w:val="center"/>
        <w:rPr>
          <w:rFonts w:ascii="Tahoma" w:hAnsi="Tahoma" w:cs="Tahoma"/>
        </w:rPr>
      </w:pPr>
      <w:r w:rsidRPr="00313199">
        <w:rPr>
          <w:rFonts w:ascii="Tahoma" w:hAnsi="Tahoma" w:cs="Tahoma"/>
        </w:rPr>
        <w:t>VOLILNA KOMISIJA ŠOU V LJUBLJANI</w:t>
      </w:r>
    </w:p>
    <w:p w:rsidR="00695877" w:rsidRPr="00313199" w:rsidRDefault="00695877" w:rsidP="00695877">
      <w:pPr>
        <w:pStyle w:val="Navadensplet"/>
        <w:spacing w:after="0" w:afterAutospacing="0" w:line="332" w:lineRule="atLeast"/>
        <w:jc w:val="center"/>
        <w:rPr>
          <w:rFonts w:ascii="Tahoma" w:hAnsi="Tahoma" w:cs="Tahoma"/>
        </w:rPr>
      </w:pPr>
      <w:r w:rsidRPr="00313199">
        <w:rPr>
          <w:rFonts w:ascii="Tahoma" w:hAnsi="Tahoma" w:cs="Tahoma"/>
        </w:rPr>
        <w:t>v skladu z 48. členom Volilnega pravilnika ŠOU v Ljubljani</w:t>
      </w:r>
    </w:p>
    <w:p w:rsidR="00695877" w:rsidRPr="00313199" w:rsidRDefault="00695877" w:rsidP="00695877">
      <w:pPr>
        <w:pStyle w:val="Navadensplet"/>
        <w:spacing w:after="0" w:afterAutospacing="0" w:line="332" w:lineRule="atLeast"/>
        <w:jc w:val="center"/>
        <w:rPr>
          <w:rFonts w:ascii="Tahoma" w:hAnsi="Tahoma" w:cs="Tahoma"/>
        </w:rPr>
      </w:pPr>
      <w:r w:rsidRPr="00313199">
        <w:rPr>
          <w:rFonts w:ascii="Tahoma" w:hAnsi="Tahoma" w:cs="Tahoma"/>
          <w:sz w:val="20"/>
          <w:szCs w:val="20"/>
        </w:rPr>
        <w:t> </w:t>
      </w:r>
    </w:p>
    <w:p w:rsidR="00695877" w:rsidRPr="00313199" w:rsidRDefault="00695877" w:rsidP="00695877">
      <w:pPr>
        <w:pStyle w:val="Navadensplet"/>
        <w:spacing w:after="0" w:afterAutospacing="0" w:line="332" w:lineRule="atLeast"/>
        <w:jc w:val="center"/>
        <w:rPr>
          <w:rFonts w:ascii="Tahoma" w:hAnsi="Tahoma" w:cs="Tahoma"/>
        </w:rPr>
      </w:pPr>
      <w:r w:rsidRPr="00313199">
        <w:rPr>
          <w:rFonts w:ascii="Tahoma" w:hAnsi="Tahoma" w:cs="Tahoma"/>
          <w:b/>
          <w:bCs/>
          <w:sz w:val="27"/>
          <w:szCs w:val="27"/>
        </w:rPr>
        <w:t>O B J A V L J A</w:t>
      </w:r>
    </w:p>
    <w:p w:rsidR="00695877" w:rsidRPr="00313199" w:rsidRDefault="00695877" w:rsidP="00695877">
      <w:pPr>
        <w:pStyle w:val="Navadensplet"/>
        <w:spacing w:after="0" w:afterAutospacing="0" w:line="332" w:lineRule="atLeast"/>
        <w:rPr>
          <w:rFonts w:ascii="Tahoma" w:hAnsi="Tahoma" w:cs="Tahoma"/>
        </w:rPr>
      </w:pPr>
      <w:r w:rsidRPr="00313199">
        <w:rPr>
          <w:rFonts w:ascii="Tahoma" w:hAnsi="Tahoma" w:cs="Tahoma"/>
          <w:sz w:val="27"/>
          <w:szCs w:val="27"/>
        </w:rPr>
        <w:t> </w:t>
      </w:r>
    </w:p>
    <w:p w:rsidR="00695877" w:rsidRPr="00313199" w:rsidRDefault="00695877" w:rsidP="00695877">
      <w:pPr>
        <w:pStyle w:val="Navadensplet"/>
        <w:spacing w:after="0" w:afterAutospacing="0" w:line="332" w:lineRule="atLeast"/>
        <w:jc w:val="center"/>
        <w:rPr>
          <w:rFonts w:ascii="Tahoma" w:hAnsi="Tahoma" w:cs="Tahoma"/>
        </w:rPr>
      </w:pPr>
      <w:r w:rsidRPr="00313199">
        <w:rPr>
          <w:rFonts w:ascii="Tahoma" w:hAnsi="Tahoma" w:cs="Tahoma"/>
          <w:b/>
          <w:bCs/>
          <w:sz w:val="27"/>
          <w:szCs w:val="27"/>
        </w:rPr>
        <w:t>D O K O N Č E N   V O L I L N I    R A Z G L A S</w:t>
      </w:r>
    </w:p>
    <w:p w:rsidR="00695877" w:rsidRPr="00313199" w:rsidRDefault="00695877" w:rsidP="00695877">
      <w:pPr>
        <w:pStyle w:val="Navadensplet"/>
        <w:spacing w:after="0" w:afterAutospacing="0" w:line="332" w:lineRule="atLeast"/>
        <w:jc w:val="center"/>
        <w:rPr>
          <w:rFonts w:ascii="Tahoma" w:hAnsi="Tahoma" w:cs="Tahoma"/>
        </w:rPr>
      </w:pPr>
      <w:r w:rsidRPr="00313199">
        <w:rPr>
          <w:rFonts w:ascii="Tahoma" w:hAnsi="Tahoma" w:cs="Tahoma"/>
          <w:sz w:val="20"/>
          <w:szCs w:val="20"/>
        </w:rPr>
        <w:t> </w:t>
      </w:r>
    </w:p>
    <w:p w:rsidR="00695877" w:rsidRPr="00313199" w:rsidRDefault="00695877" w:rsidP="00695877">
      <w:pPr>
        <w:pStyle w:val="Navadensplet"/>
        <w:spacing w:after="0" w:afterAutospacing="0" w:line="332" w:lineRule="atLeast"/>
        <w:jc w:val="center"/>
        <w:rPr>
          <w:rFonts w:ascii="Tahoma" w:hAnsi="Tahoma" w:cs="Tahoma"/>
        </w:rPr>
      </w:pPr>
      <w:r w:rsidRPr="00313199">
        <w:rPr>
          <w:rFonts w:ascii="Tahoma" w:hAnsi="Tahoma" w:cs="Tahoma"/>
          <w:sz w:val="20"/>
          <w:szCs w:val="20"/>
        </w:rPr>
        <w:t> </w:t>
      </w:r>
    </w:p>
    <w:p w:rsidR="00695877" w:rsidRDefault="00695877" w:rsidP="00695877">
      <w:pPr>
        <w:pStyle w:val="Navadensplet"/>
        <w:spacing w:before="0" w:beforeAutospacing="0" w:after="0" w:afterAutospacing="0" w:line="332" w:lineRule="atLeast"/>
        <w:jc w:val="center"/>
        <w:rPr>
          <w:rFonts w:ascii="Tahoma" w:hAnsi="Tahoma" w:cs="Tahoma"/>
        </w:rPr>
      </w:pPr>
      <w:r w:rsidRPr="00313199">
        <w:rPr>
          <w:rFonts w:ascii="Tahoma" w:hAnsi="Tahoma" w:cs="Tahoma"/>
        </w:rPr>
        <w:t>za predstavnike Študentskega</w:t>
      </w:r>
      <w:r w:rsidR="00373CB0">
        <w:rPr>
          <w:rFonts w:ascii="Tahoma" w:hAnsi="Tahoma" w:cs="Tahoma"/>
        </w:rPr>
        <w:t xml:space="preserve"> zbora in člane Upravnih odborov Študentskih</w:t>
      </w:r>
      <w:r w:rsidRPr="00313199">
        <w:rPr>
          <w:rFonts w:ascii="Tahoma" w:hAnsi="Tahoma" w:cs="Tahoma"/>
        </w:rPr>
        <w:t xml:space="preserve"> organizacij visoko</w:t>
      </w:r>
      <w:r w:rsidR="00373CB0">
        <w:rPr>
          <w:rFonts w:ascii="Tahoma" w:hAnsi="Tahoma" w:cs="Tahoma"/>
        </w:rPr>
        <w:t>šolskih zavodov Študentske organizacije Univerze v Ljubljani</w:t>
      </w:r>
      <w:r w:rsidRPr="00313199">
        <w:rPr>
          <w:rFonts w:ascii="Tahoma" w:hAnsi="Tahoma" w:cs="Tahoma"/>
        </w:rPr>
        <w:t xml:space="preserve"> </w:t>
      </w:r>
    </w:p>
    <w:p w:rsidR="00373CB0" w:rsidRPr="00313199" w:rsidRDefault="00373CB0" w:rsidP="00695877">
      <w:pPr>
        <w:pStyle w:val="Navadensplet"/>
        <w:spacing w:before="0" w:beforeAutospacing="0" w:after="0" w:afterAutospacing="0" w:line="332" w:lineRule="atLeast"/>
        <w:jc w:val="center"/>
        <w:rPr>
          <w:rFonts w:ascii="Tahoma" w:hAnsi="Tahoma" w:cs="Tahoma"/>
        </w:rPr>
      </w:pPr>
    </w:p>
    <w:p w:rsidR="00402A4B" w:rsidRDefault="00402A4B" w:rsidP="00853C14">
      <w:pPr>
        <w:rPr>
          <w:rFonts w:ascii="Tahoma" w:hAnsi="Tahoma" w:cs="Tahoma"/>
        </w:rPr>
      </w:pPr>
    </w:p>
    <w:p w:rsidR="006D6FF1" w:rsidRPr="00DA3DB2" w:rsidRDefault="0092187C" w:rsidP="0092187C">
      <w:pPr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12. VOLILNA ENOTA: </w:t>
      </w:r>
      <w:r w:rsidR="006D6FF1" w:rsidRPr="00DA3DB2">
        <w:rPr>
          <w:rFonts w:ascii="Tahoma" w:hAnsi="Tahoma" w:cs="Tahoma"/>
          <w:b/>
          <w:sz w:val="22"/>
          <w:szCs w:val="22"/>
        </w:rPr>
        <w:t>FAKULTETA</w:t>
      </w:r>
      <w:r>
        <w:rPr>
          <w:rFonts w:ascii="Tahoma" w:hAnsi="Tahoma" w:cs="Tahoma"/>
          <w:b/>
          <w:sz w:val="22"/>
          <w:szCs w:val="22"/>
        </w:rPr>
        <w:t xml:space="preserve"> ZA MATEMATIKO IN FIZIKO</w:t>
      </w:r>
      <w:r w:rsidR="006D6FF1" w:rsidRPr="00DA3DB2">
        <w:rPr>
          <w:rFonts w:ascii="Tahoma" w:hAnsi="Tahoma" w:cs="Tahoma"/>
          <w:b/>
          <w:sz w:val="22"/>
          <w:szCs w:val="22"/>
        </w:rPr>
        <w:t xml:space="preserve"> (F</w:t>
      </w:r>
      <w:r>
        <w:rPr>
          <w:rFonts w:ascii="Tahoma" w:hAnsi="Tahoma" w:cs="Tahoma"/>
          <w:b/>
          <w:sz w:val="22"/>
          <w:szCs w:val="22"/>
        </w:rPr>
        <w:t>M</w:t>
      </w:r>
      <w:r w:rsidR="006D6FF1" w:rsidRPr="00DA3DB2">
        <w:rPr>
          <w:rFonts w:ascii="Tahoma" w:hAnsi="Tahoma" w:cs="Tahoma"/>
          <w:b/>
          <w:sz w:val="22"/>
          <w:szCs w:val="22"/>
        </w:rPr>
        <w:t>F)</w:t>
      </w:r>
    </w:p>
    <w:p w:rsidR="006D6FF1" w:rsidRPr="00332D6C" w:rsidRDefault="006D6FF1" w:rsidP="006D6FF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6D6FF1" w:rsidRPr="00332D6C" w:rsidTr="007C2458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F1" w:rsidRPr="00332D6C" w:rsidRDefault="006D6FF1" w:rsidP="007C2458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332D6C">
              <w:rPr>
                <w:rFonts w:ascii="Tahoma" w:hAnsi="Tahoma" w:cs="Tahoma"/>
                <w:sz w:val="22"/>
                <w:szCs w:val="22"/>
              </w:rPr>
              <w:t>Ime kandidata: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F1" w:rsidRPr="00332D6C" w:rsidRDefault="006D6FF1" w:rsidP="007C24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2D6C">
              <w:rPr>
                <w:rFonts w:ascii="Tahoma" w:hAnsi="Tahoma" w:cs="Tahoma"/>
                <w:sz w:val="22"/>
                <w:szCs w:val="22"/>
              </w:rPr>
              <w:t>Mesto na katerega kandidira: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F1" w:rsidRPr="00332D6C" w:rsidRDefault="006D6FF1" w:rsidP="007C24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2D6C">
              <w:rPr>
                <w:rFonts w:ascii="Tahoma" w:hAnsi="Tahoma" w:cs="Tahoma"/>
                <w:sz w:val="22"/>
                <w:szCs w:val="22"/>
              </w:rPr>
              <w:t>Letnik in smer študija: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F1" w:rsidRPr="00332D6C" w:rsidRDefault="006D6FF1" w:rsidP="007C24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2D6C">
              <w:rPr>
                <w:rFonts w:ascii="Tahoma" w:hAnsi="Tahoma" w:cs="Tahoma"/>
                <w:sz w:val="22"/>
                <w:szCs w:val="22"/>
              </w:rPr>
              <w:t>Lista/posameznik:</w:t>
            </w:r>
          </w:p>
        </w:tc>
      </w:tr>
      <w:tr w:rsidR="006D6FF1" w:rsidRPr="00332D6C" w:rsidTr="007C2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1728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FF1" w:rsidRPr="00332D6C" w:rsidRDefault="0092187C" w:rsidP="007C24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 Kregar</w:t>
            </w:r>
            <w:r w:rsidR="006D6FF1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FF1" w:rsidRPr="00332D6C" w:rsidRDefault="0092187C" w:rsidP="007C24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Predstavnica v Študentskem zboru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FF1" w:rsidRDefault="0092187C" w:rsidP="007C24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D6FF1">
              <w:rPr>
                <w:rFonts w:ascii="Tahoma" w:hAnsi="Tahoma" w:cs="Tahoma"/>
                <w:sz w:val="22"/>
                <w:szCs w:val="22"/>
              </w:rPr>
              <w:t xml:space="preserve">. letnik </w:t>
            </w:r>
          </w:p>
          <w:p w:rsidR="006D6FF1" w:rsidRPr="00332D6C" w:rsidRDefault="0092187C" w:rsidP="007C24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Praktična matematika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FF1" w:rsidRDefault="006D6FF1" w:rsidP="007C24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Posameznik </w:t>
            </w:r>
          </w:p>
          <w:p w:rsidR="006D6FF1" w:rsidRPr="00511DFD" w:rsidRDefault="006D6FF1" w:rsidP="007C24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050BB" w:rsidRDefault="00F050BB" w:rsidP="00005393">
      <w:pPr>
        <w:jc w:val="both"/>
        <w:rPr>
          <w:rFonts w:ascii="Tahoma" w:hAnsi="Tahoma" w:cs="Tahoma"/>
          <w:sz w:val="22"/>
          <w:szCs w:val="22"/>
        </w:rPr>
      </w:pPr>
    </w:p>
    <w:p w:rsidR="00F050BB" w:rsidRDefault="00F050BB" w:rsidP="00005393">
      <w:pPr>
        <w:jc w:val="both"/>
        <w:rPr>
          <w:rFonts w:ascii="Tahoma" w:hAnsi="Tahoma" w:cs="Tahoma"/>
          <w:sz w:val="22"/>
          <w:szCs w:val="22"/>
        </w:rPr>
      </w:pPr>
    </w:p>
    <w:p w:rsidR="00F050BB" w:rsidRDefault="00F050BB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92187C" w:rsidRDefault="0092187C" w:rsidP="00005393">
      <w:pPr>
        <w:jc w:val="both"/>
        <w:rPr>
          <w:rFonts w:ascii="Tahoma" w:hAnsi="Tahoma" w:cs="Tahoma"/>
          <w:sz w:val="22"/>
          <w:szCs w:val="22"/>
        </w:rPr>
      </w:pPr>
    </w:p>
    <w:p w:rsidR="00F050BB" w:rsidRDefault="00F13DC2" w:rsidP="0000539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Ljubljani, </w:t>
      </w:r>
      <w:r w:rsidR="0092187C">
        <w:rPr>
          <w:rFonts w:ascii="Tahoma" w:hAnsi="Tahoma" w:cs="Tahoma"/>
          <w:sz w:val="22"/>
          <w:szCs w:val="22"/>
        </w:rPr>
        <w:t>24. 4</w:t>
      </w:r>
      <w:r w:rsidR="00DA3DB2">
        <w:rPr>
          <w:rFonts w:ascii="Tahoma" w:hAnsi="Tahoma" w:cs="Tahoma"/>
          <w:sz w:val="22"/>
          <w:szCs w:val="22"/>
        </w:rPr>
        <w:t>. 2018</w:t>
      </w:r>
      <w:r w:rsidR="00F050BB">
        <w:rPr>
          <w:rFonts w:ascii="Tahoma" w:hAnsi="Tahoma" w:cs="Tahoma"/>
          <w:sz w:val="22"/>
          <w:szCs w:val="22"/>
        </w:rPr>
        <w:tab/>
      </w:r>
      <w:r w:rsidR="00F050BB">
        <w:rPr>
          <w:rFonts w:ascii="Tahoma" w:hAnsi="Tahoma" w:cs="Tahoma"/>
          <w:sz w:val="22"/>
          <w:szCs w:val="22"/>
        </w:rPr>
        <w:tab/>
      </w:r>
      <w:r w:rsidR="00F050BB">
        <w:rPr>
          <w:rFonts w:ascii="Tahoma" w:hAnsi="Tahoma" w:cs="Tahoma"/>
          <w:sz w:val="22"/>
          <w:szCs w:val="22"/>
        </w:rPr>
        <w:tab/>
        <w:t xml:space="preserve">      Predsednica Volilne komisije ŠOU v Ljubljani,</w:t>
      </w:r>
    </w:p>
    <w:p w:rsidR="00F050BB" w:rsidRPr="0021430E" w:rsidRDefault="00F050BB" w:rsidP="00F050BB">
      <w:pPr>
        <w:ind w:left="4956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92187C">
        <w:rPr>
          <w:rFonts w:ascii="Tahoma" w:hAnsi="Tahoma" w:cs="Tahoma"/>
          <w:sz w:val="22"/>
          <w:szCs w:val="22"/>
        </w:rPr>
        <w:t>Nina Bjelica</w:t>
      </w:r>
    </w:p>
    <w:sectPr w:rsidR="00F050BB" w:rsidRPr="0021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91D"/>
    <w:multiLevelType w:val="hybridMultilevel"/>
    <w:tmpl w:val="506EE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66C"/>
    <w:multiLevelType w:val="hybridMultilevel"/>
    <w:tmpl w:val="E03274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57435"/>
    <w:multiLevelType w:val="hybridMultilevel"/>
    <w:tmpl w:val="7E667B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11730"/>
    <w:multiLevelType w:val="hybridMultilevel"/>
    <w:tmpl w:val="B8623E66"/>
    <w:lvl w:ilvl="0" w:tplc="0424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92699"/>
    <w:multiLevelType w:val="hybridMultilevel"/>
    <w:tmpl w:val="1A6C0F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54797"/>
    <w:multiLevelType w:val="hybridMultilevel"/>
    <w:tmpl w:val="8370E0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695877"/>
    <w:rsid w:val="00005393"/>
    <w:rsid w:val="00013A43"/>
    <w:rsid w:val="00054E00"/>
    <w:rsid w:val="00072980"/>
    <w:rsid w:val="00090D97"/>
    <w:rsid w:val="00094257"/>
    <w:rsid w:val="000B2A32"/>
    <w:rsid w:val="000C311E"/>
    <w:rsid w:val="000D345F"/>
    <w:rsid w:val="000F2D40"/>
    <w:rsid w:val="000F5857"/>
    <w:rsid w:val="00113FBB"/>
    <w:rsid w:val="00115B70"/>
    <w:rsid w:val="00122B46"/>
    <w:rsid w:val="00124F62"/>
    <w:rsid w:val="00125302"/>
    <w:rsid w:val="00126405"/>
    <w:rsid w:val="00127E1B"/>
    <w:rsid w:val="001407F8"/>
    <w:rsid w:val="00162561"/>
    <w:rsid w:val="00175E83"/>
    <w:rsid w:val="0018275A"/>
    <w:rsid w:val="00187731"/>
    <w:rsid w:val="00195EA4"/>
    <w:rsid w:val="001E2718"/>
    <w:rsid w:val="001E3D5D"/>
    <w:rsid w:val="001E4A8D"/>
    <w:rsid w:val="0021430E"/>
    <w:rsid w:val="00216B3E"/>
    <w:rsid w:val="00222321"/>
    <w:rsid w:val="00245942"/>
    <w:rsid w:val="00270FAD"/>
    <w:rsid w:val="00291485"/>
    <w:rsid w:val="002A1B88"/>
    <w:rsid w:val="002A5FC1"/>
    <w:rsid w:val="002C1D77"/>
    <w:rsid w:val="002E7C15"/>
    <w:rsid w:val="002F2FD2"/>
    <w:rsid w:val="002F33D8"/>
    <w:rsid w:val="0030272A"/>
    <w:rsid w:val="00313199"/>
    <w:rsid w:val="00313AFE"/>
    <w:rsid w:val="00316C51"/>
    <w:rsid w:val="00326506"/>
    <w:rsid w:val="00341D93"/>
    <w:rsid w:val="003572D5"/>
    <w:rsid w:val="00366A73"/>
    <w:rsid w:val="00373CB0"/>
    <w:rsid w:val="00377052"/>
    <w:rsid w:val="003A353D"/>
    <w:rsid w:val="003A4698"/>
    <w:rsid w:val="003B401D"/>
    <w:rsid w:val="003B563A"/>
    <w:rsid w:val="003D2F5E"/>
    <w:rsid w:val="003D60EC"/>
    <w:rsid w:val="003E5E98"/>
    <w:rsid w:val="0040288A"/>
    <w:rsid w:val="00402A4B"/>
    <w:rsid w:val="00403CE8"/>
    <w:rsid w:val="00407118"/>
    <w:rsid w:val="004150EE"/>
    <w:rsid w:val="00417B92"/>
    <w:rsid w:val="004374DD"/>
    <w:rsid w:val="00446A38"/>
    <w:rsid w:val="0045757A"/>
    <w:rsid w:val="004578A7"/>
    <w:rsid w:val="004707F3"/>
    <w:rsid w:val="00475966"/>
    <w:rsid w:val="00485BC1"/>
    <w:rsid w:val="00487BAC"/>
    <w:rsid w:val="004A6FC4"/>
    <w:rsid w:val="004C313D"/>
    <w:rsid w:val="004D3ECA"/>
    <w:rsid w:val="004D6B45"/>
    <w:rsid w:val="004E2D89"/>
    <w:rsid w:val="004E40D4"/>
    <w:rsid w:val="004E5452"/>
    <w:rsid w:val="004F356B"/>
    <w:rsid w:val="00504E92"/>
    <w:rsid w:val="00511DFD"/>
    <w:rsid w:val="0051255A"/>
    <w:rsid w:val="005141CC"/>
    <w:rsid w:val="005218DD"/>
    <w:rsid w:val="00522F7F"/>
    <w:rsid w:val="00524A58"/>
    <w:rsid w:val="00525312"/>
    <w:rsid w:val="005301FD"/>
    <w:rsid w:val="005327DD"/>
    <w:rsid w:val="00535430"/>
    <w:rsid w:val="00566836"/>
    <w:rsid w:val="00572112"/>
    <w:rsid w:val="00590144"/>
    <w:rsid w:val="005C6F43"/>
    <w:rsid w:val="005D1F73"/>
    <w:rsid w:val="005F2220"/>
    <w:rsid w:val="005F6882"/>
    <w:rsid w:val="00605F59"/>
    <w:rsid w:val="00614A10"/>
    <w:rsid w:val="00624F4A"/>
    <w:rsid w:val="00633EE5"/>
    <w:rsid w:val="006420FA"/>
    <w:rsid w:val="00645EEC"/>
    <w:rsid w:val="00695877"/>
    <w:rsid w:val="006B1937"/>
    <w:rsid w:val="006B1F85"/>
    <w:rsid w:val="006C3D24"/>
    <w:rsid w:val="006C7473"/>
    <w:rsid w:val="006D0169"/>
    <w:rsid w:val="006D6FF1"/>
    <w:rsid w:val="006D7C9D"/>
    <w:rsid w:val="006D7CA2"/>
    <w:rsid w:val="006E43C2"/>
    <w:rsid w:val="006F68AE"/>
    <w:rsid w:val="007070DC"/>
    <w:rsid w:val="00710F25"/>
    <w:rsid w:val="00735A66"/>
    <w:rsid w:val="00741632"/>
    <w:rsid w:val="007473C3"/>
    <w:rsid w:val="007556FF"/>
    <w:rsid w:val="0077686E"/>
    <w:rsid w:val="007773FB"/>
    <w:rsid w:val="00777B33"/>
    <w:rsid w:val="007A6C1D"/>
    <w:rsid w:val="007C2458"/>
    <w:rsid w:val="00817DF8"/>
    <w:rsid w:val="008316DE"/>
    <w:rsid w:val="00852CE9"/>
    <w:rsid w:val="00853C14"/>
    <w:rsid w:val="0086128C"/>
    <w:rsid w:val="00861C24"/>
    <w:rsid w:val="00861FAF"/>
    <w:rsid w:val="008655E2"/>
    <w:rsid w:val="00873EF8"/>
    <w:rsid w:val="00876EC4"/>
    <w:rsid w:val="00895FAC"/>
    <w:rsid w:val="008C0106"/>
    <w:rsid w:val="008D0EC2"/>
    <w:rsid w:val="008E6430"/>
    <w:rsid w:val="008E755A"/>
    <w:rsid w:val="009068DA"/>
    <w:rsid w:val="0092187C"/>
    <w:rsid w:val="00933547"/>
    <w:rsid w:val="00933C5C"/>
    <w:rsid w:val="009436E2"/>
    <w:rsid w:val="00957C44"/>
    <w:rsid w:val="00972C27"/>
    <w:rsid w:val="00992568"/>
    <w:rsid w:val="009A4081"/>
    <w:rsid w:val="009A713C"/>
    <w:rsid w:val="009C582D"/>
    <w:rsid w:val="009E657E"/>
    <w:rsid w:val="009F30F4"/>
    <w:rsid w:val="009F4666"/>
    <w:rsid w:val="00A07120"/>
    <w:rsid w:val="00A309AC"/>
    <w:rsid w:val="00A55A84"/>
    <w:rsid w:val="00A560B8"/>
    <w:rsid w:val="00A70B0F"/>
    <w:rsid w:val="00A736BC"/>
    <w:rsid w:val="00A74B42"/>
    <w:rsid w:val="00AA075A"/>
    <w:rsid w:val="00AA08FC"/>
    <w:rsid w:val="00AA15DC"/>
    <w:rsid w:val="00AA5BF7"/>
    <w:rsid w:val="00AD190C"/>
    <w:rsid w:val="00AF166B"/>
    <w:rsid w:val="00AF6DF2"/>
    <w:rsid w:val="00B140DB"/>
    <w:rsid w:val="00B14A62"/>
    <w:rsid w:val="00B26AA3"/>
    <w:rsid w:val="00B43B26"/>
    <w:rsid w:val="00B64754"/>
    <w:rsid w:val="00B8407F"/>
    <w:rsid w:val="00B95468"/>
    <w:rsid w:val="00B95729"/>
    <w:rsid w:val="00C03DA5"/>
    <w:rsid w:val="00C07B3A"/>
    <w:rsid w:val="00C1210C"/>
    <w:rsid w:val="00C53185"/>
    <w:rsid w:val="00C54A7E"/>
    <w:rsid w:val="00C555B1"/>
    <w:rsid w:val="00C604E3"/>
    <w:rsid w:val="00C973BA"/>
    <w:rsid w:val="00CB2566"/>
    <w:rsid w:val="00CC51FA"/>
    <w:rsid w:val="00CD74EF"/>
    <w:rsid w:val="00CE6D5A"/>
    <w:rsid w:val="00CF05D5"/>
    <w:rsid w:val="00CF6ACA"/>
    <w:rsid w:val="00D05317"/>
    <w:rsid w:val="00D105AF"/>
    <w:rsid w:val="00D1209F"/>
    <w:rsid w:val="00D31322"/>
    <w:rsid w:val="00D407D6"/>
    <w:rsid w:val="00D426FE"/>
    <w:rsid w:val="00D440AD"/>
    <w:rsid w:val="00D440E7"/>
    <w:rsid w:val="00D54B39"/>
    <w:rsid w:val="00D55733"/>
    <w:rsid w:val="00D61B2B"/>
    <w:rsid w:val="00D83941"/>
    <w:rsid w:val="00DA3714"/>
    <w:rsid w:val="00DA3DB2"/>
    <w:rsid w:val="00DB6A5F"/>
    <w:rsid w:val="00E12740"/>
    <w:rsid w:val="00E22C4B"/>
    <w:rsid w:val="00E3037E"/>
    <w:rsid w:val="00E44092"/>
    <w:rsid w:val="00E8077B"/>
    <w:rsid w:val="00E808DC"/>
    <w:rsid w:val="00EA422A"/>
    <w:rsid w:val="00EA54D5"/>
    <w:rsid w:val="00ED4E99"/>
    <w:rsid w:val="00EF3189"/>
    <w:rsid w:val="00EF40BF"/>
    <w:rsid w:val="00EF552F"/>
    <w:rsid w:val="00F050BB"/>
    <w:rsid w:val="00F13DC2"/>
    <w:rsid w:val="00F14439"/>
    <w:rsid w:val="00F32EFB"/>
    <w:rsid w:val="00F40D31"/>
    <w:rsid w:val="00F42499"/>
    <w:rsid w:val="00F55799"/>
    <w:rsid w:val="00F76D5A"/>
    <w:rsid w:val="00F7723E"/>
    <w:rsid w:val="00F85F94"/>
    <w:rsid w:val="00FA2411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rsid w:val="006958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VOLILNA KOMISIJA ŠOU V LJUBLJANI</vt:lpstr>
      <vt:lpstr>VOLILNA KOMISIJA ŠOU V LJUBLJANI</vt:lpstr>
    </vt:vector>
  </TitlesOfParts>
  <Company>SOU v Ljubljani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VOLILNA KOMISIJA ŠOU V LJUBLJANI</dc:title>
  <dc:creator>vk</dc:creator>
  <cp:lastModifiedBy>NINA</cp:lastModifiedBy>
  <cp:revision>2</cp:revision>
  <cp:lastPrinted>2016-10-07T21:45:00Z</cp:lastPrinted>
  <dcterms:created xsi:type="dcterms:W3CDTF">2018-04-23T20:16:00Z</dcterms:created>
  <dcterms:modified xsi:type="dcterms:W3CDTF">2018-04-23T20:16:00Z</dcterms:modified>
</cp:coreProperties>
</file>